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8B" w:rsidRDefault="00EF748B" w:rsidP="00EF748B">
      <w:pPr>
        <w:rPr>
          <w:b/>
          <w:caps/>
        </w:rPr>
      </w:pPr>
    </w:p>
    <w:p w:rsidR="00EF748B" w:rsidRPr="00117DB6" w:rsidRDefault="00EF748B" w:rsidP="00EF748B">
      <w:pPr>
        <w:ind w:right="-98"/>
      </w:pPr>
      <w:r w:rsidRPr="00117DB6">
        <w:t>Week:</w:t>
      </w:r>
      <w:r>
        <w:t xml:space="preserve"> 6</w:t>
      </w:r>
    </w:p>
    <w:p w:rsidR="00EF748B" w:rsidRPr="00117DB6" w:rsidRDefault="00EF748B" w:rsidP="00EF748B">
      <w:pPr>
        <w:ind w:right="-98"/>
      </w:pPr>
      <w:r w:rsidRPr="00117DB6">
        <w:t>Period:</w:t>
      </w:r>
      <w:r>
        <w:t xml:space="preserve"> 1</w:t>
      </w:r>
    </w:p>
    <w:p w:rsidR="00EF748B" w:rsidRDefault="00EF748B" w:rsidP="00EF748B">
      <w:pPr>
        <w:ind w:right="-98"/>
      </w:pPr>
      <w:r w:rsidRPr="00117DB6">
        <w:t xml:space="preserve">Designed </w:t>
      </w:r>
      <w:r>
        <w:t>on:</w:t>
      </w:r>
      <w:r>
        <w:t xml:space="preserve"> 12/10 – 17</w:t>
      </w:r>
      <w:r>
        <w:t>/10/2020</w:t>
      </w:r>
    </w:p>
    <w:p w:rsidR="00EF748B" w:rsidRDefault="00EF748B" w:rsidP="00EF748B">
      <w:pPr>
        <w:ind w:right="-98"/>
      </w:pPr>
      <w:r>
        <w:t>Class: 7/3</w:t>
      </w:r>
    </w:p>
    <w:p w:rsidR="00EF748B" w:rsidRDefault="00EF748B" w:rsidP="00EF748B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p w:rsidR="00EF748B" w:rsidRDefault="00EF748B" w:rsidP="00055D46">
      <w:pPr>
        <w:jc w:val="center"/>
        <w:rPr>
          <w:b/>
          <w:caps/>
        </w:rPr>
      </w:pPr>
    </w:p>
    <w:p w:rsidR="00EF748B" w:rsidRDefault="00EF748B" w:rsidP="00055D46">
      <w:pPr>
        <w:jc w:val="center"/>
        <w:rPr>
          <w:b/>
          <w:caps/>
        </w:rPr>
      </w:pPr>
    </w:p>
    <w:p w:rsidR="00EF748B" w:rsidRDefault="00EF748B" w:rsidP="00055D46">
      <w:pPr>
        <w:jc w:val="center"/>
        <w:rPr>
          <w:b/>
          <w:caps/>
        </w:rPr>
      </w:pPr>
    </w:p>
    <w:p w:rsidR="00055D46" w:rsidRPr="00ED0990" w:rsidRDefault="00055D46" w:rsidP="00055D46">
      <w:pPr>
        <w:jc w:val="center"/>
        <w:rPr>
          <w:b/>
          <w:caps/>
        </w:rPr>
      </w:pPr>
      <w:r>
        <w:rPr>
          <w:b/>
          <w:caps/>
        </w:rPr>
        <w:t>U</w:t>
      </w:r>
      <w:r>
        <w:rPr>
          <w:b/>
        </w:rPr>
        <w:t>nit 5</w:t>
      </w:r>
      <w:r>
        <w:rPr>
          <w:b/>
          <w:caps/>
        </w:rPr>
        <w:t>: Work and play</w:t>
      </w:r>
    </w:p>
    <w:p w:rsidR="00055D46" w:rsidRPr="00ED0990" w:rsidRDefault="00EF748B" w:rsidP="00055D46">
      <w:pPr>
        <w:jc w:val="center"/>
        <w:rPr>
          <w:b/>
          <w:caps/>
        </w:rPr>
      </w:pPr>
      <w:r>
        <w:rPr>
          <w:b/>
          <w:caps/>
        </w:rPr>
        <w:t>A/ In class (</w:t>
      </w:r>
      <w:r w:rsidR="00055D46" w:rsidRPr="00ED0990">
        <w:rPr>
          <w:b/>
          <w:caps/>
        </w:rPr>
        <w:t>A4)</w:t>
      </w:r>
    </w:p>
    <w:p w:rsidR="00055D46" w:rsidRPr="001D34BC" w:rsidRDefault="00055D46" w:rsidP="00055D46">
      <w:pPr>
        <w:rPr>
          <w:b/>
          <w:u w:val="single"/>
        </w:rPr>
      </w:pPr>
      <w:proofErr w:type="gramStart"/>
      <w:r w:rsidRPr="00ED0990">
        <w:rPr>
          <w:b/>
        </w:rPr>
        <w:t xml:space="preserve">I/ </w:t>
      </w:r>
      <w:r w:rsidRPr="001D34BC">
        <w:rPr>
          <w:b/>
          <w:u w:val="single"/>
        </w:rPr>
        <w:t>Objectives.</w:t>
      </w:r>
      <w:proofErr w:type="gramEnd"/>
    </w:p>
    <w:p w:rsidR="00055D46" w:rsidRPr="001D34BC" w:rsidRDefault="00055D46" w:rsidP="00055D46">
      <w:r w:rsidRPr="001D34BC">
        <w:t xml:space="preserve">By the end of the lesson, the students will be able to read and ask, answer the questions about a math problem, listen to find </w:t>
      </w:r>
      <w:proofErr w:type="spellStart"/>
      <w:r w:rsidRPr="001D34BC">
        <w:t>informations</w:t>
      </w:r>
      <w:proofErr w:type="spellEnd"/>
      <w:r w:rsidRPr="001D34BC">
        <w:t>.</w:t>
      </w:r>
    </w:p>
    <w:p w:rsidR="00055D46" w:rsidRPr="001D34BC" w:rsidRDefault="00055D46" w:rsidP="00055D46">
      <w:pPr>
        <w:rPr>
          <w:b/>
          <w:u w:val="single"/>
        </w:rPr>
      </w:pPr>
      <w:proofErr w:type="gramStart"/>
      <w:r w:rsidRPr="00ED0990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055D46" w:rsidRPr="001D34BC" w:rsidRDefault="00055D46" w:rsidP="00055D46">
      <w:pPr>
        <w:ind w:firstLine="720"/>
      </w:pPr>
      <w:r w:rsidRPr="001D34BC">
        <w:t xml:space="preserve">1, Vocabulary: right, cost, know, price, problem, zero, </w:t>
      </w:r>
      <w:proofErr w:type="spellStart"/>
      <w:r w:rsidRPr="001D34BC">
        <w:t>eraze</w:t>
      </w:r>
      <w:proofErr w:type="spellEnd"/>
      <w:r w:rsidRPr="001D34BC">
        <w:t>.</w:t>
      </w:r>
    </w:p>
    <w:p w:rsidR="00055D46" w:rsidRPr="001D34BC" w:rsidRDefault="00055D46" w:rsidP="00055D46">
      <w:pPr>
        <w:ind w:firstLine="720"/>
      </w:pPr>
      <w:r w:rsidRPr="001D34BC">
        <w:t>2, Structures: How much does one banana cost?</w:t>
      </w:r>
    </w:p>
    <w:p w:rsidR="00055D46" w:rsidRPr="001D34BC" w:rsidRDefault="00055D46" w:rsidP="00055D46">
      <w:pPr>
        <w:numPr>
          <w:ilvl w:val="0"/>
          <w:numId w:val="16"/>
        </w:numPr>
        <w:tabs>
          <w:tab w:val="clear" w:pos="360"/>
          <w:tab w:val="num" w:pos="2520"/>
        </w:tabs>
        <w:ind w:left="2520"/>
      </w:pPr>
      <w:r w:rsidRPr="001D34BC">
        <w:t>600 dong ( It costs 600 dong )</w:t>
      </w:r>
    </w:p>
    <w:p w:rsidR="00055D46" w:rsidRPr="001D34BC" w:rsidRDefault="00055D46" w:rsidP="00055D46">
      <w:pPr>
        <w:rPr>
          <w:b/>
          <w:u w:val="single"/>
        </w:rPr>
      </w:pPr>
      <w:r w:rsidRPr="00ED0990">
        <w:rPr>
          <w:b/>
        </w:rPr>
        <w:t xml:space="preserve">III/ </w:t>
      </w:r>
      <w:r w:rsidRPr="001D34BC">
        <w:rPr>
          <w:b/>
          <w:u w:val="single"/>
        </w:rPr>
        <w:t>Teaching aids.</w:t>
      </w:r>
    </w:p>
    <w:p w:rsidR="00055D46" w:rsidRPr="001D34BC" w:rsidRDefault="00055D46" w:rsidP="00055D46">
      <w:pPr>
        <w:numPr>
          <w:ilvl w:val="0"/>
          <w:numId w:val="16"/>
        </w:numPr>
      </w:pPr>
      <w:r w:rsidRPr="001D34BC">
        <w:t>Make a plan.</w:t>
      </w:r>
    </w:p>
    <w:p w:rsidR="00055D46" w:rsidRPr="001D34BC" w:rsidRDefault="00055D46" w:rsidP="00055D46">
      <w:pPr>
        <w:numPr>
          <w:ilvl w:val="0"/>
          <w:numId w:val="16"/>
        </w:numPr>
      </w:pPr>
      <w:r w:rsidRPr="001D34BC">
        <w:t xml:space="preserve">Prepare a tape and a </w:t>
      </w:r>
      <w:proofErr w:type="spellStart"/>
      <w:r w:rsidRPr="001D34BC">
        <w:t>cassete</w:t>
      </w:r>
      <w:proofErr w:type="spellEnd"/>
      <w:r w:rsidRPr="001D34BC">
        <w:t>- player.</w:t>
      </w:r>
    </w:p>
    <w:p w:rsidR="00055D46" w:rsidRPr="004B37AD" w:rsidRDefault="00055D46" w:rsidP="00055D46">
      <w:pPr>
        <w:rPr>
          <w:b/>
          <w:u w:val="single"/>
        </w:rPr>
      </w:pPr>
      <w:proofErr w:type="gramStart"/>
      <w:r w:rsidRPr="004B37AD">
        <w:rPr>
          <w:b/>
        </w:rPr>
        <w:t xml:space="preserve">IV/ </w:t>
      </w:r>
      <w:r w:rsidRPr="001D34BC">
        <w:rPr>
          <w:b/>
          <w:u w:val="single"/>
        </w:rPr>
        <w:t>Teaching procedures.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969"/>
        <w:gridCol w:w="3969"/>
      </w:tblGrid>
      <w:tr w:rsidR="00055D46" w:rsidRPr="001D34BC" w:rsidTr="00137502">
        <w:tc>
          <w:tcPr>
            <w:tcW w:w="2235" w:type="dxa"/>
          </w:tcPr>
          <w:p w:rsidR="00055D46" w:rsidRPr="001D34BC" w:rsidRDefault="00055D46" w:rsidP="00137502">
            <w:pPr>
              <w:jc w:val="center"/>
            </w:pPr>
            <w:r w:rsidRPr="001D34BC">
              <w:t>Stages</w:t>
            </w:r>
          </w:p>
        </w:tc>
        <w:tc>
          <w:tcPr>
            <w:tcW w:w="3969" w:type="dxa"/>
          </w:tcPr>
          <w:p w:rsidR="00055D46" w:rsidRPr="001D34BC" w:rsidRDefault="00055D46" w:rsidP="00137502">
            <w:pPr>
              <w:jc w:val="center"/>
            </w:pPr>
            <w:r w:rsidRPr="001D34BC">
              <w:t>Teacher’s activities</w:t>
            </w:r>
          </w:p>
        </w:tc>
        <w:tc>
          <w:tcPr>
            <w:tcW w:w="3969" w:type="dxa"/>
          </w:tcPr>
          <w:p w:rsidR="00055D46" w:rsidRPr="001D34BC" w:rsidRDefault="00055D46" w:rsidP="00137502">
            <w:pPr>
              <w:jc w:val="center"/>
            </w:pPr>
            <w:r w:rsidRPr="001D34BC">
              <w:t>Students’ activities</w:t>
            </w:r>
          </w:p>
        </w:tc>
      </w:tr>
      <w:tr w:rsidR="00055D46" w:rsidRPr="001D34BC" w:rsidTr="00137502">
        <w:tc>
          <w:tcPr>
            <w:tcW w:w="2235" w:type="dxa"/>
          </w:tcPr>
          <w:p w:rsidR="00055D46" w:rsidRPr="001D34BC" w:rsidRDefault="00055D46" w:rsidP="00137502">
            <w:r w:rsidRPr="001D34BC">
              <w:t>1, Warm up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2, Presentation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3, Practice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4, Presentation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5, Homework</w:t>
            </w:r>
          </w:p>
        </w:tc>
        <w:tc>
          <w:tcPr>
            <w:tcW w:w="3969" w:type="dxa"/>
          </w:tcPr>
          <w:p w:rsidR="00055D46" w:rsidRPr="001D34BC" w:rsidRDefault="00055D46" w:rsidP="00137502">
            <w:r w:rsidRPr="001D34BC">
              <w:lastRenderedPageBreak/>
              <w:t xml:space="preserve">Have a student tell what he/ she </w:t>
            </w:r>
            <w:proofErr w:type="gramStart"/>
            <w:r w:rsidRPr="001D34BC">
              <w:t>does</w:t>
            </w:r>
            <w:proofErr w:type="gramEnd"/>
            <w:r w:rsidRPr="001D34BC">
              <w:t xml:space="preserve"> in his/ her free time.</w:t>
            </w:r>
          </w:p>
          <w:p w:rsidR="00055D46" w:rsidRPr="001D34BC" w:rsidRDefault="00055D46" w:rsidP="00137502">
            <w:r w:rsidRPr="001D34BC">
              <w:t xml:space="preserve">Make some questions: </w:t>
            </w:r>
          </w:p>
          <w:p w:rsidR="00055D46" w:rsidRPr="001D34BC" w:rsidRDefault="00055D46" w:rsidP="00137502">
            <w:r w:rsidRPr="001D34BC">
              <w:t>-What is your favorite subject?</w:t>
            </w:r>
          </w:p>
          <w:p w:rsidR="00055D46" w:rsidRPr="001D34BC" w:rsidRDefault="00055D46" w:rsidP="00137502">
            <w:r w:rsidRPr="001D34BC">
              <w:t>-Do you like Math?</w:t>
            </w:r>
          </w:p>
          <w:p w:rsidR="00055D46" w:rsidRPr="001D34BC" w:rsidRDefault="00055D46" w:rsidP="00137502">
            <w:r w:rsidRPr="001D34BC">
              <w:t>-Is it easy or difficult?</w:t>
            </w:r>
          </w:p>
          <w:p w:rsidR="00055D46" w:rsidRPr="001D34BC" w:rsidRDefault="00055D46" w:rsidP="00137502">
            <w:r w:rsidRPr="001D34BC">
              <w:t>- Is it interesting?</w:t>
            </w:r>
          </w:p>
          <w:p w:rsidR="00055D46" w:rsidRPr="001D34BC" w:rsidRDefault="00055D46" w:rsidP="00137502">
            <w:pPr>
              <w:jc w:val="both"/>
            </w:pPr>
            <w:r w:rsidRPr="001D34BC">
              <w:t>Now you will listen to a conversation in which they are solving problem. You read and answer: How much does one banana cost?</w:t>
            </w:r>
          </w:p>
          <w:p w:rsidR="00055D46" w:rsidRPr="001D34BC" w:rsidRDefault="00055D46" w:rsidP="00137502">
            <w:pPr>
              <w:jc w:val="both"/>
            </w:pPr>
            <w:r w:rsidRPr="001D34BC">
              <w:t>Play the tape.</w:t>
            </w:r>
          </w:p>
          <w:p w:rsidR="00055D46" w:rsidRPr="001D34BC" w:rsidRDefault="00055D46" w:rsidP="00137502">
            <w:pPr>
              <w:jc w:val="both"/>
            </w:pPr>
            <w:r w:rsidRPr="001D34BC">
              <w:t>Have the students read a conversation</w:t>
            </w:r>
          </w:p>
          <w:p w:rsidR="00055D46" w:rsidRPr="001D34BC" w:rsidRDefault="00055D46" w:rsidP="00137502">
            <w:pPr>
              <w:jc w:val="both"/>
            </w:pPr>
            <w:r w:rsidRPr="001D34BC">
              <w:t>Ask them to find the new words.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Then give and explain:</w:t>
            </w:r>
          </w:p>
          <w:p w:rsidR="00055D46" w:rsidRPr="001D34BC" w:rsidRDefault="00055D46" w:rsidP="00137502">
            <w:pPr>
              <w:jc w:val="both"/>
            </w:pPr>
            <w:r w:rsidRPr="001D34BC">
              <w:t>-Right &gt; &lt; Wrong</w:t>
            </w:r>
          </w:p>
          <w:p w:rsidR="00055D46" w:rsidRPr="001D34BC" w:rsidRDefault="00055D46" w:rsidP="00137502">
            <w:pPr>
              <w:jc w:val="both"/>
            </w:pPr>
            <w:r w:rsidRPr="001D34BC">
              <w:t>-Price</w:t>
            </w:r>
          </w:p>
          <w:p w:rsidR="00055D46" w:rsidRPr="001D34BC" w:rsidRDefault="00055D46" w:rsidP="00137502">
            <w:pPr>
              <w:jc w:val="both"/>
            </w:pPr>
            <w:r w:rsidRPr="001D34BC">
              <w:t>-Cost</w:t>
            </w:r>
          </w:p>
          <w:p w:rsidR="00055D46" w:rsidRPr="001D34BC" w:rsidRDefault="00055D46" w:rsidP="00137502">
            <w:pPr>
              <w:jc w:val="both"/>
            </w:pPr>
            <w:r w:rsidRPr="001D34BC">
              <w:t>-Erase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Let the </w:t>
            </w:r>
            <w:proofErr w:type="spellStart"/>
            <w:r w:rsidRPr="001D34BC">
              <w:t>sts</w:t>
            </w:r>
            <w:proofErr w:type="spellEnd"/>
            <w:r w:rsidRPr="001D34BC">
              <w:t xml:space="preserve"> to work in pairs to answer this question: How much does one banana cost?</w:t>
            </w:r>
          </w:p>
          <w:p w:rsidR="00055D46" w:rsidRPr="001D34BC" w:rsidRDefault="00055D46" w:rsidP="00137502">
            <w:pPr>
              <w:jc w:val="both"/>
            </w:pPr>
            <w:r w:rsidRPr="001D34BC">
              <w:t>Call one student and ask he/ she to read again the conversation</w:t>
            </w:r>
          </w:p>
          <w:p w:rsidR="00055D46" w:rsidRPr="001D34BC" w:rsidRDefault="00055D46" w:rsidP="00137502">
            <w:pPr>
              <w:jc w:val="both"/>
            </w:pPr>
            <w:r w:rsidRPr="001D34BC">
              <w:t>*How much does one banana cost?   600 dong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Use the things that are in the class to ask: How much does this </w:t>
            </w:r>
            <w:r w:rsidRPr="001D34BC">
              <w:rPr>
                <w:b/>
                <w:u w:val="single"/>
              </w:rPr>
              <w:t>pen</w:t>
            </w:r>
            <w:r w:rsidRPr="001D34BC">
              <w:t xml:space="preserve"> cost?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Have the </w:t>
            </w:r>
            <w:proofErr w:type="spellStart"/>
            <w:r w:rsidRPr="001D34BC">
              <w:t>sts</w:t>
            </w:r>
            <w:proofErr w:type="spellEnd"/>
            <w:r w:rsidRPr="001D34BC">
              <w:t xml:space="preserve"> make questions and answer them.</w:t>
            </w:r>
          </w:p>
          <w:p w:rsidR="00055D46" w:rsidRPr="001D34BC" w:rsidRDefault="00055D46" w:rsidP="00137502">
            <w:pPr>
              <w:jc w:val="both"/>
            </w:pPr>
            <w:r w:rsidRPr="001D34BC">
              <w:t>Listen and correct their mistakes</w:t>
            </w:r>
          </w:p>
          <w:p w:rsidR="00055D46" w:rsidRPr="001D34BC" w:rsidRDefault="00055D46" w:rsidP="00137502">
            <w:pPr>
              <w:jc w:val="both"/>
            </w:pPr>
            <w:r w:rsidRPr="001D34BC">
              <w:lastRenderedPageBreak/>
              <w:t xml:space="preserve">Now ask the </w:t>
            </w:r>
            <w:proofErr w:type="spellStart"/>
            <w:r w:rsidRPr="001D34BC">
              <w:t>sts</w:t>
            </w:r>
            <w:proofErr w:type="spellEnd"/>
            <w:r w:rsidRPr="001D34BC">
              <w:t xml:space="preserve"> to look at these pictures in page 54 and guess: What are the pictures about?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 xml:space="preserve">The aim of the listening: What subjects do Ba and </w:t>
            </w:r>
            <w:proofErr w:type="spellStart"/>
            <w:r w:rsidRPr="001D34BC">
              <w:t>Lan</w:t>
            </w:r>
            <w:proofErr w:type="spellEnd"/>
            <w:r w:rsidRPr="001D34BC">
              <w:t xml:space="preserve"> study on Saturday morning?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Play the </w:t>
            </w:r>
            <w:proofErr w:type="gramStart"/>
            <w:r w:rsidRPr="001D34BC">
              <w:t>tape,</w:t>
            </w:r>
            <w:proofErr w:type="gramEnd"/>
            <w:r w:rsidRPr="001D34BC">
              <w:t xml:space="preserve"> check the keys after the first time.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Play the tape again and ask the </w:t>
            </w:r>
            <w:proofErr w:type="spellStart"/>
            <w:r w:rsidRPr="001D34BC">
              <w:t>sts</w:t>
            </w:r>
            <w:proofErr w:type="spellEnd"/>
            <w:r w:rsidRPr="001D34BC">
              <w:t xml:space="preserve"> to match the letters of the subjects with the appropriate student, in the correct order.</w:t>
            </w:r>
          </w:p>
          <w:p w:rsidR="00055D46" w:rsidRPr="001D34BC" w:rsidRDefault="00055D46" w:rsidP="00137502">
            <w:pPr>
              <w:jc w:val="both"/>
            </w:pPr>
            <w:r w:rsidRPr="001D34BC">
              <w:t>Ask one or two students to give their answers in front of the class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Let the </w:t>
            </w:r>
            <w:proofErr w:type="spellStart"/>
            <w:r w:rsidRPr="001D34BC">
              <w:t>sts</w:t>
            </w:r>
            <w:proofErr w:type="spellEnd"/>
            <w:r w:rsidRPr="001D34BC">
              <w:t xml:space="preserve"> to work in pairs about the periods of their class on that day or other days in a week.</w:t>
            </w:r>
          </w:p>
          <w:p w:rsidR="00055D46" w:rsidRPr="001D34BC" w:rsidRDefault="00055D46" w:rsidP="00137502">
            <w:pPr>
              <w:jc w:val="both"/>
            </w:pPr>
            <w:r w:rsidRPr="001D34BC">
              <w:t>Ask them make a conversation about the school subjects that they study in the school.</w:t>
            </w:r>
          </w:p>
          <w:p w:rsidR="00055D46" w:rsidRPr="001D34BC" w:rsidRDefault="00055D46" w:rsidP="00137502">
            <w:pPr>
              <w:jc w:val="both"/>
            </w:pPr>
            <w:r w:rsidRPr="001D34BC">
              <w:t>*Play the game Networks to consolidate the lesson: write the words that they are in the Math.</w:t>
            </w:r>
          </w:p>
          <w:p w:rsidR="00055D46" w:rsidRPr="001D34BC" w:rsidRDefault="00055D46" w:rsidP="00137502">
            <w:pPr>
              <w:jc w:val="both"/>
            </w:pPr>
            <w:r w:rsidRPr="001D34BC">
              <w:t>Then ask some questions: How much does.............cost?</w:t>
            </w:r>
          </w:p>
          <w:p w:rsidR="00055D46" w:rsidRPr="001D34BC" w:rsidRDefault="00055D46" w:rsidP="00137502">
            <w:pPr>
              <w:jc w:val="both"/>
            </w:pPr>
            <w:r w:rsidRPr="001D34BC">
              <w:t>Learn by heart vocabulary and structures.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Do ex. In ex. book.</w:t>
            </w:r>
          </w:p>
        </w:tc>
        <w:tc>
          <w:tcPr>
            <w:tcW w:w="3969" w:type="dxa"/>
          </w:tcPr>
          <w:p w:rsidR="00055D46" w:rsidRPr="001D34BC" w:rsidRDefault="00055D46" w:rsidP="00137502">
            <w:r w:rsidRPr="001D34BC">
              <w:lastRenderedPageBreak/>
              <w:t>Answer the teacher’s question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Listen to the teacher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Listen to the tape and read a conversation while listening.</w:t>
            </w:r>
          </w:p>
          <w:p w:rsidR="00055D46" w:rsidRPr="001D34BC" w:rsidRDefault="00055D46" w:rsidP="00137502">
            <w:r w:rsidRPr="001D34BC">
              <w:t>Give the new words.</w:t>
            </w:r>
          </w:p>
          <w:p w:rsidR="00055D46" w:rsidRPr="001D34BC" w:rsidRDefault="00055D46" w:rsidP="00137502">
            <w:r w:rsidRPr="001D34BC">
              <w:t>Read these words after the teacher.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Work in pairs.</w:t>
            </w:r>
          </w:p>
          <w:p w:rsidR="00055D46" w:rsidRPr="001D34BC" w:rsidRDefault="00055D46" w:rsidP="00137502">
            <w:r w:rsidRPr="001D34BC">
              <w:t>Compare with other pair about the answer: 600 dong.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Default="00055D46" w:rsidP="00137502"/>
          <w:p w:rsidR="00055D46" w:rsidRDefault="00055D46" w:rsidP="00137502"/>
          <w:p w:rsidR="00055D46" w:rsidRPr="001D34BC" w:rsidRDefault="00055D46" w:rsidP="00137502"/>
          <w:p w:rsidR="00055D46" w:rsidRPr="001D34BC" w:rsidRDefault="00055D46" w:rsidP="00137502">
            <w:pPr>
              <w:pStyle w:val="BodyText"/>
            </w:pPr>
            <w:r w:rsidRPr="001D34BC">
              <w:t>Listen and answer the teacher’s question.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Work with a partner.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Guess:</w:t>
            </w:r>
          </w:p>
          <w:p w:rsidR="00055D46" w:rsidRPr="001D34BC" w:rsidRDefault="00055D46" w:rsidP="00137502">
            <w:pPr>
              <w:jc w:val="both"/>
            </w:pPr>
            <w:r w:rsidRPr="001D34BC">
              <w:t>They are about subjects such as Geography, Physical Education....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proofErr w:type="gramStart"/>
            <w:r w:rsidRPr="001D34BC">
              <w:t>Listen</w:t>
            </w:r>
            <w:proofErr w:type="gramEnd"/>
            <w:r w:rsidRPr="001D34BC">
              <w:t xml:space="preserve"> the tape carefully.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Match the letters with the correct pictures.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Read the answer in front of the class.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Talk about it.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Ask and answer.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Rewrite into notebooks.</w:t>
            </w:r>
          </w:p>
        </w:tc>
      </w:tr>
    </w:tbl>
    <w:p w:rsidR="00055D46" w:rsidRPr="001D34BC" w:rsidRDefault="00055D46" w:rsidP="00055D46"/>
    <w:p w:rsidR="00055D46" w:rsidRPr="004B37AD" w:rsidRDefault="00055D46" w:rsidP="00055D46">
      <w:pPr>
        <w:jc w:val="center"/>
        <w:rPr>
          <w:b/>
          <w:caps/>
        </w:rPr>
      </w:pPr>
      <w:r>
        <w:rPr>
          <w:b/>
          <w:caps/>
        </w:rPr>
        <w:t>U</w:t>
      </w:r>
      <w:r>
        <w:rPr>
          <w:b/>
        </w:rPr>
        <w:t>nit 5</w:t>
      </w:r>
      <w:r>
        <w:rPr>
          <w:b/>
          <w:caps/>
        </w:rPr>
        <w:t>: Work and play</w:t>
      </w:r>
    </w:p>
    <w:p w:rsidR="00055D46" w:rsidRPr="004B37AD" w:rsidRDefault="00EF748B" w:rsidP="00055D46">
      <w:pPr>
        <w:jc w:val="center"/>
        <w:rPr>
          <w:b/>
          <w:caps/>
        </w:rPr>
      </w:pPr>
      <w:r>
        <w:rPr>
          <w:b/>
          <w:caps/>
        </w:rPr>
        <w:t>A/ In class (A5</w:t>
      </w:r>
      <w:r w:rsidR="00055D46" w:rsidRPr="004B37AD">
        <w:rPr>
          <w:b/>
          <w:caps/>
        </w:rPr>
        <w:t>)</w:t>
      </w:r>
    </w:p>
    <w:p w:rsidR="00055D46" w:rsidRPr="001D34BC" w:rsidRDefault="00055D46" w:rsidP="00055D46">
      <w:pPr>
        <w:rPr>
          <w:b/>
          <w:u w:val="single"/>
        </w:rPr>
      </w:pPr>
      <w:proofErr w:type="gramStart"/>
      <w:r w:rsidRPr="00E93B1E">
        <w:rPr>
          <w:b/>
        </w:rPr>
        <w:t xml:space="preserve">I/ </w:t>
      </w:r>
      <w:r w:rsidRPr="001D34BC">
        <w:rPr>
          <w:b/>
          <w:u w:val="single"/>
        </w:rPr>
        <w:t>Objectives.</w:t>
      </w:r>
      <w:proofErr w:type="gramEnd"/>
    </w:p>
    <w:p w:rsidR="00055D46" w:rsidRPr="001D34BC" w:rsidRDefault="00055D46" w:rsidP="00055D46">
      <w:pPr>
        <w:rPr>
          <w:b/>
          <w:u w:val="single"/>
        </w:rPr>
      </w:pPr>
      <w:r w:rsidRPr="001D34BC">
        <w:t>By the end of the lesson, the students will be able to read for comprehension to know the words about the subjects in school.</w:t>
      </w:r>
    </w:p>
    <w:p w:rsidR="00055D46" w:rsidRPr="001D34BC" w:rsidRDefault="00055D46" w:rsidP="00055D46">
      <w:proofErr w:type="gramStart"/>
      <w:r w:rsidRPr="00E93B1E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055D46" w:rsidRPr="001D34BC" w:rsidRDefault="00055D46" w:rsidP="00055D46">
      <w:pPr>
        <w:ind w:firstLine="720"/>
      </w:pPr>
      <w:r w:rsidRPr="001D34BC">
        <w:t xml:space="preserve">1, Vocabulary: essay, past &gt;&lt; </w:t>
      </w:r>
      <w:proofErr w:type="spellStart"/>
      <w:r w:rsidRPr="001D34BC">
        <w:t>present</w:t>
      </w:r>
      <w:proofErr w:type="gramStart"/>
      <w:r w:rsidRPr="001D34BC">
        <w:t>,event</w:t>
      </w:r>
      <w:proofErr w:type="spellEnd"/>
      <w:proofErr w:type="gramEnd"/>
      <w:r w:rsidRPr="001D34BC">
        <w:t>, around, world, language class, graph, globe, atlas.</w:t>
      </w:r>
    </w:p>
    <w:p w:rsidR="00055D46" w:rsidRPr="001D34BC" w:rsidRDefault="00055D46" w:rsidP="00055D46">
      <w:pPr>
        <w:ind w:firstLine="720"/>
      </w:pPr>
      <w:r w:rsidRPr="001D34BC">
        <w:t xml:space="preserve">2, Structures: We learn about </w:t>
      </w:r>
      <w:proofErr w:type="gramStart"/>
      <w:r w:rsidRPr="001D34BC">
        <w:t>books .</w:t>
      </w:r>
      <w:proofErr w:type="gramEnd"/>
    </w:p>
    <w:p w:rsidR="00055D46" w:rsidRPr="001D34BC" w:rsidRDefault="00055D46" w:rsidP="00055D46">
      <w:r w:rsidRPr="001D34BC"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 w:rsidRPr="001D34BC">
        <w:t xml:space="preserve">She studies different </w:t>
      </w:r>
      <w:proofErr w:type="spellStart"/>
      <w:r w:rsidRPr="001D34BC">
        <w:t>contries</w:t>
      </w:r>
      <w:proofErr w:type="spellEnd"/>
      <w:r w:rsidRPr="001D34BC">
        <w:t xml:space="preserve"> and their people</w:t>
      </w:r>
    </w:p>
    <w:p w:rsidR="00055D46" w:rsidRPr="001D34BC" w:rsidRDefault="00055D46" w:rsidP="00055D46">
      <w:pPr>
        <w:rPr>
          <w:u w:val="single"/>
        </w:rPr>
      </w:pPr>
      <w:r w:rsidRPr="00672759">
        <w:rPr>
          <w:b/>
        </w:rPr>
        <w:t xml:space="preserve">III/ </w:t>
      </w:r>
      <w:r w:rsidRPr="001D34BC">
        <w:rPr>
          <w:b/>
          <w:u w:val="single"/>
        </w:rPr>
        <w:t>Teaching aids.</w:t>
      </w:r>
    </w:p>
    <w:p w:rsidR="00055D46" w:rsidRPr="001D34BC" w:rsidRDefault="00055D46" w:rsidP="00055D46">
      <w:pPr>
        <w:numPr>
          <w:ilvl w:val="0"/>
          <w:numId w:val="16"/>
        </w:numPr>
      </w:pPr>
      <w:r w:rsidRPr="001D34BC">
        <w:t>Make a plan.</w:t>
      </w:r>
    </w:p>
    <w:p w:rsidR="00055D46" w:rsidRPr="001D34BC" w:rsidRDefault="00055D46" w:rsidP="00055D46">
      <w:pPr>
        <w:numPr>
          <w:ilvl w:val="0"/>
          <w:numId w:val="16"/>
        </w:numPr>
      </w:pPr>
      <w:r w:rsidRPr="001D34BC">
        <w:t>Prepare a tape and a cassette player.</w:t>
      </w:r>
    </w:p>
    <w:p w:rsidR="00055D46" w:rsidRPr="001D34BC" w:rsidRDefault="00055D46" w:rsidP="00055D46">
      <w:proofErr w:type="gramStart"/>
      <w:r w:rsidRPr="00F21FEB">
        <w:rPr>
          <w:b/>
        </w:rPr>
        <w:t xml:space="preserve">IV/ </w:t>
      </w:r>
      <w:r w:rsidRPr="001D34BC">
        <w:rPr>
          <w:b/>
          <w:u w:val="single"/>
        </w:rPr>
        <w:t xml:space="preserve">Teaching </w:t>
      </w:r>
      <w:proofErr w:type="spellStart"/>
      <w:r w:rsidRPr="001D34BC">
        <w:rPr>
          <w:b/>
          <w:u w:val="single"/>
        </w:rPr>
        <w:t>proceduces</w:t>
      </w:r>
      <w:proofErr w:type="spellEnd"/>
      <w:r w:rsidRPr="001D34BC">
        <w:rPr>
          <w:b/>
          <w:u w:val="single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111"/>
        <w:gridCol w:w="3969"/>
      </w:tblGrid>
      <w:tr w:rsidR="00055D46" w:rsidRPr="001D34BC" w:rsidTr="00137502">
        <w:tc>
          <w:tcPr>
            <w:tcW w:w="2093" w:type="dxa"/>
          </w:tcPr>
          <w:p w:rsidR="00055D46" w:rsidRPr="001D34BC" w:rsidRDefault="00055D46" w:rsidP="00137502">
            <w:pPr>
              <w:jc w:val="center"/>
            </w:pPr>
            <w:r w:rsidRPr="001D34BC">
              <w:t>Stages</w:t>
            </w:r>
          </w:p>
        </w:tc>
        <w:tc>
          <w:tcPr>
            <w:tcW w:w="4111" w:type="dxa"/>
          </w:tcPr>
          <w:p w:rsidR="00055D46" w:rsidRPr="001D34BC" w:rsidRDefault="00055D46" w:rsidP="00137502">
            <w:pPr>
              <w:jc w:val="center"/>
            </w:pPr>
            <w:r w:rsidRPr="001D34BC">
              <w:t>Teacher’s activities</w:t>
            </w:r>
          </w:p>
        </w:tc>
        <w:tc>
          <w:tcPr>
            <w:tcW w:w="3969" w:type="dxa"/>
          </w:tcPr>
          <w:p w:rsidR="00055D46" w:rsidRPr="001D34BC" w:rsidRDefault="00055D46" w:rsidP="00137502">
            <w:pPr>
              <w:jc w:val="center"/>
            </w:pPr>
            <w:r w:rsidRPr="001D34BC">
              <w:t>Students’ activities</w:t>
            </w:r>
          </w:p>
        </w:tc>
      </w:tr>
      <w:tr w:rsidR="00055D46" w:rsidRPr="001D34BC" w:rsidTr="00137502">
        <w:tc>
          <w:tcPr>
            <w:tcW w:w="2093" w:type="dxa"/>
          </w:tcPr>
          <w:p w:rsidR="00055D46" w:rsidRPr="001D34BC" w:rsidRDefault="00055D46" w:rsidP="00137502">
            <w:r w:rsidRPr="001D34BC">
              <w:t>1, Warm up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 xml:space="preserve">2, </w:t>
            </w:r>
            <w:proofErr w:type="spellStart"/>
            <w:r w:rsidRPr="001D34BC">
              <w:t>Presention</w:t>
            </w:r>
            <w:proofErr w:type="spellEnd"/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3, Practice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4, Production</w:t>
            </w:r>
          </w:p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Default="00055D46" w:rsidP="00137502"/>
          <w:p w:rsidR="00055D46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/>
          <w:p w:rsidR="00055D46" w:rsidRPr="001D34BC" w:rsidRDefault="00055D46" w:rsidP="00137502">
            <w:r w:rsidRPr="001D34BC">
              <w:t>5, Homework</w:t>
            </w:r>
          </w:p>
        </w:tc>
        <w:tc>
          <w:tcPr>
            <w:tcW w:w="4111" w:type="dxa"/>
          </w:tcPr>
          <w:p w:rsidR="00055D46" w:rsidRPr="001D34BC" w:rsidRDefault="00055D46" w:rsidP="00137502">
            <w:r w:rsidRPr="001D34BC">
              <w:lastRenderedPageBreak/>
              <w:t>Make questions for student:</w:t>
            </w:r>
          </w:p>
          <w:p w:rsidR="00055D46" w:rsidRPr="001D34BC" w:rsidRDefault="00055D46" w:rsidP="00137502">
            <w:r w:rsidRPr="001D34BC">
              <w:t>-How many subjects do you study at school?</w:t>
            </w:r>
          </w:p>
          <w:p w:rsidR="00055D46" w:rsidRPr="001D34BC" w:rsidRDefault="00055D46" w:rsidP="00137502">
            <w:r w:rsidRPr="001D34BC">
              <w:t>-What are they?</w:t>
            </w:r>
          </w:p>
          <w:p w:rsidR="00055D46" w:rsidRPr="001D34BC" w:rsidRDefault="00055D46" w:rsidP="00137502">
            <w:r w:rsidRPr="001D34BC">
              <w:t>-Which subject do you like? Why?</w:t>
            </w:r>
          </w:p>
          <w:p w:rsidR="00055D46" w:rsidRPr="001D34BC" w:rsidRDefault="00055D46" w:rsidP="00137502">
            <w:pPr>
              <w:jc w:val="both"/>
            </w:pPr>
            <w:r w:rsidRPr="001D34BC">
              <w:t>Now we read the passage to know the subjects that the Vietnamese students learn.</w:t>
            </w:r>
          </w:p>
          <w:p w:rsidR="00055D46" w:rsidRPr="001D34BC" w:rsidRDefault="00055D46" w:rsidP="00137502">
            <w:pPr>
              <w:jc w:val="both"/>
            </w:pPr>
            <w:r w:rsidRPr="001D34BC">
              <w:t>Play the tape and ask the students to read while listening.</w:t>
            </w:r>
          </w:p>
          <w:p w:rsidR="00055D46" w:rsidRPr="001D34BC" w:rsidRDefault="00055D46" w:rsidP="00137502">
            <w:pPr>
              <w:jc w:val="both"/>
            </w:pPr>
            <w:r w:rsidRPr="001D34BC">
              <w:lastRenderedPageBreak/>
              <w:t>Introduce the new words: essay, past, present, around, world.</w:t>
            </w:r>
          </w:p>
          <w:p w:rsidR="00055D46" w:rsidRPr="001D34BC" w:rsidRDefault="00055D46" w:rsidP="00137502">
            <w:pPr>
              <w:jc w:val="both"/>
            </w:pPr>
            <w:r w:rsidRPr="001D34BC">
              <w:t>Call some students and have them read the passage.</w:t>
            </w:r>
          </w:p>
          <w:p w:rsidR="00055D46" w:rsidRPr="001D34BC" w:rsidRDefault="00055D46" w:rsidP="00137502">
            <w:pPr>
              <w:jc w:val="both"/>
            </w:pPr>
            <w:r w:rsidRPr="001D34BC">
              <w:t>Listen and correct their mistakes.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Make questions for students:</w:t>
            </w:r>
          </w:p>
          <w:p w:rsidR="00055D46" w:rsidRPr="001D34BC" w:rsidRDefault="00055D46" w:rsidP="00137502">
            <w:pPr>
              <w:jc w:val="both"/>
            </w:pPr>
            <w:r w:rsidRPr="001D34BC">
              <w:t>-What do you study in Literature?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-What do you study in History?</w:t>
            </w:r>
          </w:p>
          <w:p w:rsidR="00055D46" w:rsidRPr="001D34BC" w:rsidRDefault="00055D46" w:rsidP="00137502">
            <w:pPr>
              <w:jc w:val="both"/>
            </w:pPr>
            <w:r w:rsidRPr="001D34BC">
              <w:t>-What do you study in Geography?</w:t>
            </w:r>
          </w:p>
          <w:p w:rsidR="00055D46" w:rsidRPr="001D34BC" w:rsidRDefault="00055D46" w:rsidP="00137502">
            <w:pPr>
              <w:jc w:val="both"/>
            </w:pPr>
            <w:r w:rsidRPr="001D34BC">
              <w:t>-What do you study in Physics?</w:t>
            </w:r>
          </w:p>
          <w:p w:rsidR="00055D46" w:rsidRPr="001D34BC" w:rsidRDefault="00055D46" w:rsidP="00137502">
            <w:pPr>
              <w:jc w:val="both"/>
            </w:pPr>
            <w:r w:rsidRPr="001D34BC">
              <w:t>-Do you learn to play soccer in English?</w:t>
            </w:r>
          </w:p>
          <w:p w:rsidR="00055D46" w:rsidRPr="001D34BC" w:rsidRDefault="00055D46" w:rsidP="00137502">
            <w:pPr>
              <w:jc w:val="both"/>
            </w:pPr>
            <w:r w:rsidRPr="001D34BC">
              <w:t>Let students to look at Now discuss with a partner, and explain doing it: We have 4 names of subjects in accordance with relevant words about each subject. You will find one irrelevant word and odd it out.</w:t>
            </w:r>
          </w:p>
          <w:p w:rsidR="00055D46" w:rsidRPr="001D34BC" w:rsidRDefault="00055D46" w:rsidP="00137502">
            <w:pPr>
              <w:jc w:val="both"/>
            </w:pPr>
            <w:r w:rsidRPr="001D34BC">
              <w:t>Have students work in small group</w:t>
            </w:r>
          </w:p>
          <w:p w:rsidR="00055D46" w:rsidRPr="001D34BC" w:rsidRDefault="00055D46" w:rsidP="00137502">
            <w:pPr>
              <w:jc w:val="both"/>
            </w:pPr>
            <w:r w:rsidRPr="001D34BC">
              <w:t>Call groups to speak the keys.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Give the correct keys: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    Literature- paintings.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    History- basketball games.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    Science- preposition.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    </w:t>
            </w:r>
            <w:smartTag w:uri="urn:schemas-microsoft-com:office:smarttags" w:element="place">
              <w:smartTag w:uri="urn:schemas-microsoft-com:office:smarttags" w:element="City">
                <w:r w:rsidRPr="001D34BC">
                  <w:t>English-</w:t>
                </w:r>
              </w:smartTag>
              <w:r w:rsidRPr="001D34BC">
                <w:t xml:space="preserve"> </w:t>
              </w:r>
              <w:smartTag w:uri="urn:schemas-microsoft-com:office:smarttags" w:element="country-region">
                <w:r w:rsidRPr="001D34BC">
                  <w:t>England</w:t>
                </w:r>
              </w:smartTag>
            </w:smartTag>
            <w:r w:rsidRPr="001D34BC">
              <w:t>.</w:t>
            </w:r>
          </w:p>
          <w:p w:rsidR="00055D46" w:rsidRPr="001D34BC" w:rsidRDefault="00055D46" w:rsidP="00137502">
            <w:pPr>
              <w:jc w:val="both"/>
            </w:pPr>
            <w:r w:rsidRPr="001D34BC">
              <w:t>Make questions for students: Do you like Math? What do you use in Math/Art/ Music... class?</w:t>
            </w:r>
          </w:p>
          <w:p w:rsidR="00055D46" w:rsidRPr="001D34BC" w:rsidRDefault="00055D46" w:rsidP="00137502">
            <w:pPr>
              <w:jc w:val="both"/>
            </w:pPr>
            <w:r w:rsidRPr="001D34BC">
              <w:t>Now you match each subject to the correct items. Ask them to work with a partner.</w:t>
            </w:r>
          </w:p>
          <w:p w:rsidR="00055D46" w:rsidRPr="001D34BC" w:rsidRDefault="00055D46" w:rsidP="00137502">
            <w:pPr>
              <w:jc w:val="both"/>
            </w:pPr>
            <w:r w:rsidRPr="001D34BC">
              <w:t>Call them to match.</w:t>
            </w:r>
          </w:p>
          <w:p w:rsidR="00055D46" w:rsidRPr="001D34BC" w:rsidRDefault="00055D46" w:rsidP="00137502">
            <w:pPr>
              <w:jc w:val="both"/>
            </w:pPr>
            <w:r w:rsidRPr="001D34BC">
              <w:t>Give the correct keys.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Can give these words: globe, atlas, graphs, equations, </w:t>
            </w:r>
            <w:proofErr w:type="gramStart"/>
            <w:r w:rsidRPr="001D34BC">
              <w:t>calculator</w:t>
            </w:r>
            <w:proofErr w:type="gramEnd"/>
            <w:r w:rsidRPr="001D34BC">
              <w:t>.</w:t>
            </w:r>
          </w:p>
          <w:p w:rsidR="00055D46" w:rsidRPr="001D34BC" w:rsidRDefault="00055D46" w:rsidP="00137502">
            <w:pPr>
              <w:jc w:val="both"/>
            </w:pPr>
            <w:r w:rsidRPr="001D34BC">
              <w:t>Give students small papers to answer a question, such as: What do you study in Math/ Geography...........?</w:t>
            </w:r>
          </w:p>
          <w:p w:rsidR="00055D46" w:rsidRPr="001D34BC" w:rsidRDefault="00055D46" w:rsidP="00137502">
            <w:pPr>
              <w:jc w:val="both"/>
            </w:pPr>
            <w:r w:rsidRPr="001D34BC">
              <w:t>Ask students to read their papers.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Listen and correct.</w:t>
            </w:r>
          </w:p>
          <w:p w:rsidR="00055D46" w:rsidRPr="001D34BC" w:rsidRDefault="00055D46" w:rsidP="00137502">
            <w:pPr>
              <w:jc w:val="both"/>
            </w:pPr>
            <w:r w:rsidRPr="001D34BC">
              <w:t>Learn by heard the words and structures, Speak about favorite subjects.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Do exercises...........in book</w:t>
            </w:r>
          </w:p>
        </w:tc>
        <w:tc>
          <w:tcPr>
            <w:tcW w:w="3969" w:type="dxa"/>
          </w:tcPr>
          <w:p w:rsidR="00055D46" w:rsidRPr="001D34BC" w:rsidRDefault="00055D46" w:rsidP="00137502">
            <w:pPr>
              <w:pStyle w:val="BodyText"/>
            </w:pPr>
            <w:r w:rsidRPr="001D34BC">
              <w:lastRenderedPageBreak/>
              <w:t>Listen and answer the teacher’s questions.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-There are nine.</w:t>
            </w:r>
          </w:p>
          <w:p w:rsidR="00055D46" w:rsidRPr="001D34BC" w:rsidRDefault="00055D46" w:rsidP="00137502">
            <w:pPr>
              <w:jc w:val="both"/>
            </w:pPr>
            <w:r w:rsidRPr="001D34BC">
              <w:t>-I like Math....because I know many numbers.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Listen to the tape and read.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Find the new words and read them.</w:t>
            </w:r>
          </w:p>
          <w:p w:rsidR="00055D46" w:rsidRPr="001D34BC" w:rsidRDefault="00055D46" w:rsidP="00137502">
            <w:pPr>
              <w:jc w:val="both"/>
            </w:pPr>
            <w:r w:rsidRPr="001D34BC">
              <w:t>Read loudly in front of the class.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Answer the teacher’s question</w:t>
            </w:r>
          </w:p>
          <w:p w:rsidR="00055D46" w:rsidRPr="001D34BC" w:rsidRDefault="00055D46" w:rsidP="00137502">
            <w:pPr>
              <w:jc w:val="both"/>
            </w:pPr>
            <w:r w:rsidRPr="001D34BC">
              <w:t>-We learn about books and write essay.</w:t>
            </w:r>
          </w:p>
          <w:p w:rsidR="00055D46" w:rsidRPr="001D34BC" w:rsidRDefault="00055D46" w:rsidP="00137502">
            <w:pPr>
              <w:jc w:val="both"/>
            </w:pPr>
            <w:r w:rsidRPr="001D34BC">
              <w:t>-We study past and present.</w:t>
            </w:r>
          </w:p>
          <w:p w:rsidR="00055D46" w:rsidRPr="001D34BC" w:rsidRDefault="00055D46" w:rsidP="00137502">
            <w:pPr>
              <w:jc w:val="both"/>
            </w:pPr>
            <w:r w:rsidRPr="001D34BC">
              <w:t>-We study different countries and their people.</w:t>
            </w:r>
          </w:p>
          <w:p w:rsidR="00055D46" w:rsidRPr="001D34BC" w:rsidRDefault="00055D46" w:rsidP="00137502">
            <w:pPr>
              <w:jc w:val="both"/>
            </w:pPr>
            <w:r w:rsidRPr="001D34BC">
              <w:t>-We learn about how things work.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-No, We don’t. 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 xml:space="preserve">Look at the books and listen carefully to </w:t>
            </w:r>
            <w:proofErr w:type="gramStart"/>
            <w:r w:rsidRPr="001D34BC">
              <w:t>teacher’s</w:t>
            </w:r>
            <w:proofErr w:type="gramEnd"/>
            <w:r w:rsidRPr="001D34BC">
              <w:t xml:space="preserve"> explaining.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Work in groups.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Each group gives the keys and others listen and give comment.</w:t>
            </w:r>
          </w:p>
          <w:p w:rsidR="00055D46" w:rsidRPr="001D34BC" w:rsidRDefault="00055D46" w:rsidP="00137502">
            <w:pPr>
              <w:jc w:val="both"/>
            </w:pPr>
            <w:r w:rsidRPr="001D34BC">
              <w:t>Compare with teacher’s keys.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Answer these questions( you can speak by Vietnamese )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Work with a partner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Some students match it. Compare with the teacher.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Write the answer on their papers.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Read them in front of the class.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 xml:space="preserve">Rewrite </w:t>
            </w:r>
            <w:proofErr w:type="gramStart"/>
            <w:r w:rsidRPr="001D34BC">
              <w:t>these</w:t>
            </w:r>
            <w:proofErr w:type="gramEnd"/>
            <w:r w:rsidRPr="001D34BC">
              <w:t xml:space="preserve"> homework.</w:t>
            </w:r>
          </w:p>
        </w:tc>
      </w:tr>
    </w:tbl>
    <w:p w:rsidR="00055D46" w:rsidRPr="001D34BC" w:rsidRDefault="00055D46" w:rsidP="00055D46"/>
    <w:p w:rsidR="00055D46" w:rsidRDefault="00055D46" w:rsidP="00055D46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EF748B" w:rsidRPr="00EF748B" w:rsidRDefault="00EF748B" w:rsidP="00EF748B">
      <w:pPr>
        <w:pStyle w:val="BodyText"/>
      </w:pPr>
      <w:r w:rsidRPr="00EF748B">
        <w:t xml:space="preserve">- </w:t>
      </w:r>
      <w:proofErr w:type="spellStart"/>
      <w:r w:rsidRPr="00EF748B">
        <w:t>Hs</w:t>
      </w:r>
      <w:proofErr w:type="spellEnd"/>
      <w:r w:rsidRPr="00EF748B">
        <w:t xml:space="preserve"> </w:t>
      </w:r>
      <w:proofErr w:type="spellStart"/>
      <w:r w:rsidRPr="00EF748B">
        <w:t>đọc</w:t>
      </w:r>
      <w:proofErr w:type="spellEnd"/>
      <w:r w:rsidRPr="00EF748B">
        <w:t xml:space="preserve"> </w:t>
      </w:r>
      <w:proofErr w:type="spellStart"/>
      <w:r w:rsidRPr="00EF748B">
        <w:t>còn</w:t>
      </w:r>
      <w:proofErr w:type="spellEnd"/>
      <w:r w:rsidRPr="00EF748B">
        <w:t xml:space="preserve"> </w:t>
      </w:r>
      <w:proofErr w:type="spellStart"/>
      <w:r w:rsidRPr="00EF748B">
        <w:t>sai</w:t>
      </w:r>
      <w:proofErr w:type="spellEnd"/>
      <w:r w:rsidRPr="00EF748B">
        <w:t xml:space="preserve"> </w:t>
      </w:r>
      <w:proofErr w:type="spellStart"/>
      <w:r w:rsidRPr="00EF748B">
        <w:t>chính</w:t>
      </w:r>
      <w:proofErr w:type="spellEnd"/>
      <w:r w:rsidRPr="00EF748B">
        <w:t xml:space="preserve"> </w:t>
      </w:r>
      <w:proofErr w:type="spellStart"/>
      <w:r w:rsidRPr="00EF748B">
        <w:t>tả</w:t>
      </w:r>
      <w:proofErr w:type="spellEnd"/>
      <w:r w:rsidRPr="00EF748B">
        <w:t>.</w:t>
      </w:r>
    </w:p>
    <w:p w:rsidR="00EF748B" w:rsidRPr="00EF748B" w:rsidRDefault="00EF748B" w:rsidP="00EF748B">
      <w:pPr>
        <w:pStyle w:val="BodyText"/>
      </w:pPr>
      <w:r w:rsidRPr="00EF748B">
        <w:t xml:space="preserve">- </w:t>
      </w:r>
      <w:proofErr w:type="spellStart"/>
      <w:r w:rsidRPr="00EF748B">
        <w:t>Gv</w:t>
      </w:r>
      <w:proofErr w:type="spellEnd"/>
      <w:r w:rsidRPr="00EF748B">
        <w:t xml:space="preserve"> </w:t>
      </w:r>
      <w:proofErr w:type="spellStart"/>
      <w:r w:rsidRPr="00EF748B">
        <w:t>cho</w:t>
      </w:r>
      <w:proofErr w:type="spellEnd"/>
      <w:r w:rsidRPr="00EF748B">
        <w:t xml:space="preserve"> </w:t>
      </w:r>
      <w:proofErr w:type="spellStart"/>
      <w:r w:rsidRPr="00EF748B">
        <w:t>hs</w:t>
      </w:r>
      <w:proofErr w:type="spellEnd"/>
      <w:r w:rsidRPr="00EF748B">
        <w:t xml:space="preserve"> </w:t>
      </w:r>
      <w:proofErr w:type="spellStart"/>
      <w:r w:rsidRPr="00EF748B">
        <w:t>đọc</w:t>
      </w:r>
      <w:proofErr w:type="spellEnd"/>
      <w:r w:rsidRPr="00EF748B">
        <w:t xml:space="preserve"> </w:t>
      </w:r>
      <w:proofErr w:type="spellStart"/>
      <w:r w:rsidRPr="00EF748B">
        <w:t>nhiều</w:t>
      </w:r>
      <w:proofErr w:type="spellEnd"/>
      <w:r w:rsidRPr="00EF748B">
        <w:t xml:space="preserve"> </w:t>
      </w:r>
      <w:proofErr w:type="spellStart"/>
      <w:r w:rsidRPr="00EF748B">
        <w:t>lần</w:t>
      </w:r>
      <w:proofErr w:type="spellEnd"/>
      <w:r w:rsidRPr="00EF748B">
        <w:t>.</w:t>
      </w: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EF748B" w:rsidRPr="00117DB6" w:rsidRDefault="00EF748B" w:rsidP="00EF748B">
      <w:pPr>
        <w:ind w:right="-98"/>
      </w:pPr>
      <w:r w:rsidRPr="00117DB6">
        <w:lastRenderedPageBreak/>
        <w:t>Week:</w:t>
      </w:r>
      <w:r>
        <w:t xml:space="preserve"> 6</w:t>
      </w:r>
    </w:p>
    <w:p w:rsidR="00EF748B" w:rsidRPr="00117DB6" w:rsidRDefault="00EF748B" w:rsidP="00EF748B">
      <w:pPr>
        <w:ind w:right="-98"/>
      </w:pPr>
      <w:r w:rsidRPr="00117DB6">
        <w:t>Period:</w:t>
      </w:r>
      <w:r>
        <w:t xml:space="preserve"> 2</w:t>
      </w:r>
    </w:p>
    <w:p w:rsidR="00EF748B" w:rsidRDefault="00EF748B" w:rsidP="00EF748B">
      <w:pPr>
        <w:ind w:right="-98"/>
      </w:pPr>
      <w:r w:rsidRPr="00117DB6">
        <w:t xml:space="preserve">Designed </w:t>
      </w:r>
      <w:r>
        <w:t>on: 12/10 – 17/10/2020</w:t>
      </w:r>
    </w:p>
    <w:p w:rsidR="00EF748B" w:rsidRDefault="00EF748B" w:rsidP="00EF748B">
      <w:pPr>
        <w:ind w:right="-98"/>
      </w:pPr>
      <w:r>
        <w:t>Class: 7/3</w:t>
      </w:r>
    </w:p>
    <w:p w:rsidR="00055D46" w:rsidRPr="00EF748B" w:rsidRDefault="00EF748B" w:rsidP="00055D46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p w:rsidR="00055D46" w:rsidRPr="001D34BC" w:rsidRDefault="00055D46" w:rsidP="00055D46">
      <w:pPr>
        <w:rPr>
          <w:b/>
          <w:u w:val="single"/>
        </w:rPr>
      </w:pPr>
    </w:p>
    <w:p w:rsidR="00055D46" w:rsidRPr="00D37AF0" w:rsidRDefault="00055D46" w:rsidP="00EF748B">
      <w:pPr>
        <w:ind w:left="2160" w:firstLine="720"/>
        <w:rPr>
          <w:b/>
          <w:caps/>
        </w:rPr>
      </w:pPr>
      <w:r>
        <w:rPr>
          <w:b/>
          <w:caps/>
        </w:rPr>
        <w:t>U</w:t>
      </w:r>
      <w:r>
        <w:rPr>
          <w:b/>
        </w:rPr>
        <w:t>nit 5</w:t>
      </w:r>
      <w:r>
        <w:rPr>
          <w:b/>
          <w:caps/>
        </w:rPr>
        <w:t>: Work and play</w:t>
      </w:r>
    </w:p>
    <w:p w:rsidR="00055D46" w:rsidRPr="00D37AF0" w:rsidRDefault="00055D46" w:rsidP="00055D46">
      <w:pPr>
        <w:jc w:val="center"/>
        <w:rPr>
          <w:b/>
          <w:caps/>
        </w:rPr>
      </w:pPr>
      <w:r>
        <w:rPr>
          <w:b/>
          <w:caps/>
        </w:rPr>
        <w:t>B/ It’s time for recess</w:t>
      </w:r>
      <w:r w:rsidRPr="00D37AF0">
        <w:rPr>
          <w:b/>
          <w:caps/>
        </w:rPr>
        <w:t xml:space="preserve"> (B1</w:t>
      </w:r>
      <w:proofErr w:type="gramStart"/>
      <w:r w:rsidRPr="00D37AF0">
        <w:rPr>
          <w:b/>
          <w:caps/>
        </w:rPr>
        <w:t>,2</w:t>
      </w:r>
      <w:proofErr w:type="gramEnd"/>
      <w:r w:rsidRPr="00D37AF0">
        <w:rPr>
          <w:b/>
          <w:caps/>
        </w:rPr>
        <w:t>)</w:t>
      </w:r>
    </w:p>
    <w:p w:rsidR="00055D46" w:rsidRPr="001D34BC" w:rsidRDefault="00055D46" w:rsidP="00055D46">
      <w:pPr>
        <w:rPr>
          <w:u w:val="single"/>
        </w:rPr>
      </w:pPr>
      <w:proofErr w:type="gramStart"/>
      <w:r w:rsidRPr="00F15B0A">
        <w:rPr>
          <w:b/>
        </w:rPr>
        <w:t xml:space="preserve">I/ </w:t>
      </w:r>
      <w:r w:rsidRPr="001D34BC">
        <w:rPr>
          <w:b/>
          <w:u w:val="single"/>
        </w:rPr>
        <w:t>Objectives.</w:t>
      </w:r>
      <w:proofErr w:type="gramEnd"/>
    </w:p>
    <w:p w:rsidR="00055D46" w:rsidRPr="001D34BC" w:rsidRDefault="00055D46" w:rsidP="00055D46">
      <w:r w:rsidRPr="001D34BC">
        <w:tab/>
        <w:t xml:space="preserve">By the end of the lesson, the students will be able to </w:t>
      </w:r>
      <w:proofErr w:type="spellStart"/>
      <w:r w:rsidRPr="001D34BC">
        <w:t>discribe</w:t>
      </w:r>
      <w:proofErr w:type="spellEnd"/>
      <w:r w:rsidRPr="001D34BC">
        <w:t xml:space="preserve"> recess </w:t>
      </w:r>
      <w:proofErr w:type="spellStart"/>
      <w:r w:rsidRPr="001D34BC">
        <w:t>activiyies</w:t>
      </w:r>
      <w:proofErr w:type="spellEnd"/>
      <w:r w:rsidRPr="001D34BC">
        <w:t>.</w:t>
      </w:r>
    </w:p>
    <w:p w:rsidR="00055D46" w:rsidRPr="001D34BC" w:rsidRDefault="00055D46" w:rsidP="00055D46">
      <w:pPr>
        <w:rPr>
          <w:b/>
          <w:u w:val="single"/>
        </w:rPr>
      </w:pPr>
      <w:proofErr w:type="gramStart"/>
      <w:r w:rsidRPr="00F15B0A">
        <w:rPr>
          <w:b/>
        </w:rPr>
        <w:t xml:space="preserve">II/ </w:t>
      </w:r>
      <w:r w:rsidRPr="001D34BC">
        <w:rPr>
          <w:b/>
          <w:u w:val="single"/>
        </w:rPr>
        <w:t>Language content.</w:t>
      </w:r>
      <w:proofErr w:type="gramEnd"/>
    </w:p>
    <w:p w:rsidR="00055D46" w:rsidRPr="001D34BC" w:rsidRDefault="00055D46" w:rsidP="00055D46">
      <w:pPr>
        <w:pStyle w:val="BodyText"/>
        <w:ind w:firstLine="720"/>
      </w:pPr>
      <w:r w:rsidRPr="001D34BC">
        <w:t xml:space="preserve">1, Vocabulary: Recess, ring, </w:t>
      </w:r>
      <w:proofErr w:type="spellStart"/>
      <w:r w:rsidRPr="001D34BC">
        <w:t>bell</w:t>
      </w:r>
      <w:proofErr w:type="gramStart"/>
      <w:r w:rsidRPr="001D34BC">
        <w:t>,chat</w:t>
      </w:r>
      <w:proofErr w:type="spellEnd"/>
      <w:proofErr w:type="gramEnd"/>
      <w:r w:rsidRPr="001D34BC">
        <w:t xml:space="preserve">, </w:t>
      </w:r>
      <w:proofErr w:type="spellStart"/>
      <w:r w:rsidRPr="001D34BC">
        <w:t>blindman’s</w:t>
      </w:r>
      <w:proofErr w:type="spellEnd"/>
      <w:r w:rsidRPr="001D34BC">
        <w:t xml:space="preserve"> bluff, catch, </w:t>
      </w:r>
      <w:proofErr w:type="spellStart"/>
      <w:r w:rsidRPr="001D34BC">
        <w:t>marble,skip</w:t>
      </w:r>
      <w:proofErr w:type="spellEnd"/>
      <w:r w:rsidRPr="001D34BC">
        <w:t xml:space="preserve"> rope, noisy, indoor.</w:t>
      </w:r>
    </w:p>
    <w:p w:rsidR="00055D46" w:rsidRPr="001D34BC" w:rsidRDefault="00055D46" w:rsidP="00055D46">
      <w:pPr>
        <w:ind w:firstLine="720"/>
        <w:jc w:val="both"/>
      </w:pPr>
      <w:r w:rsidRPr="001D34BC">
        <w:t>2, Structures: Some students are playing games.</w:t>
      </w:r>
    </w:p>
    <w:p w:rsidR="00055D46" w:rsidRPr="001D34BC" w:rsidRDefault="00055D46" w:rsidP="00055D46">
      <w:pPr>
        <w:jc w:val="both"/>
      </w:pPr>
      <w:r w:rsidRPr="001D34BC">
        <w:tab/>
      </w:r>
      <w:r w:rsidRPr="001D34BC">
        <w:tab/>
      </w:r>
      <w:r>
        <w:t xml:space="preserve">         </w:t>
      </w:r>
      <w:r w:rsidRPr="001D34BC">
        <w:t xml:space="preserve"> The bell rings and the students go into the yard.</w:t>
      </w:r>
    </w:p>
    <w:p w:rsidR="00055D46" w:rsidRPr="001D34BC" w:rsidRDefault="00055D46" w:rsidP="00055D46">
      <w:pPr>
        <w:jc w:val="both"/>
        <w:rPr>
          <w:b/>
          <w:u w:val="single"/>
        </w:rPr>
      </w:pPr>
      <w:r w:rsidRPr="00F15B0A">
        <w:rPr>
          <w:b/>
        </w:rPr>
        <w:t xml:space="preserve">III/ </w:t>
      </w:r>
      <w:r w:rsidRPr="001D34BC">
        <w:rPr>
          <w:b/>
          <w:u w:val="single"/>
        </w:rPr>
        <w:t>Teaching aids.</w:t>
      </w:r>
    </w:p>
    <w:p w:rsidR="00055D46" w:rsidRPr="001D34BC" w:rsidRDefault="00055D46" w:rsidP="00055D46">
      <w:pPr>
        <w:numPr>
          <w:ilvl w:val="0"/>
          <w:numId w:val="16"/>
        </w:numPr>
        <w:jc w:val="both"/>
      </w:pPr>
      <w:r w:rsidRPr="001D34BC">
        <w:t>Make a plan.</w:t>
      </w:r>
    </w:p>
    <w:p w:rsidR="00055D46" w:rsidRPr="001D34BC" w:rsidRDefault="00055D46" w:rsidP="00055D46">
      <w:pPr>
        <w:numPr>
          <w:ilvl w:val="0"/>
          <w:numId w:val="16"/>
        </w:numPr>
        <w:jc w:val="both"/>
      </w:pPr>
      <w:proofErr w:type="spellStart"/>
      <w:r w:rsidRPr="001D34BC">
        <w:t>Prepair</w:t>
      </w:r>
      <w:proofErr w:type="spellEnd"/>
      <w:r w:rsidRPr="001D34BC">
        <w:t xml:space="preserve"> a tape and a cassette- player.</w:t>
      </w:r>
    </w:p>
    <w:p w:rsidR="00055D46" w:rsidRPr="00F15B0A" w:rsidRDefault="00055D46" w:rsidP="00055D46">
      <w:pPr>
        <w:jc w:val="both"/>
        <w:rPr>
          <w:b/>
          <w:u w:val="single"/>
        </w:rPr>
      </w:pPr>
      <w:proofErr w:type="gramStart"/>
      <w:r w:rsidRPr="00F15B0A">
        <w:rPr>
          <w:b/>
        </w:rPr>
        <w:t xml:space="preserve">IV/ </w:t>
      </w:r>
      <w:r w:rsidRPr="001D34BC">
        <w:rPr>
          <w:b/>
          <w:u w:val="single"/>
        </w:rPr>
        <w:t>Teaching procedures.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53"/>
        <w:gridCol w:w="3969"/>
      </w:tblGrid>
      <w:tr w:rsidR="00055D46" w:rsidRPr="001D34BC" w:rsidTr="00137502">
        <w:tc>
          <w:tcPr>
            <w:tcW w:w="1951" w:type="dxa"/>
          </w:tcPr>
          <w:p w:rsidR="00055D46" w:rsidRPr="001D34BC" w:rsidRDefault="00055D46" w:rsidP="00137502">
            <w:pPr>
              <w:jc w:val="center"/>
            </w:pPr>
            <w:r w:rsidRPr="001D34BC">
              <w:t>Stages</w:t>
            </w:r>
          </w:p>
        </w:tc>
        <w:tc>
          <w:tcPr>
            <w:tcW w:w="4253" w:type="dxa"/>
          </w:tcPr>
          <w:p w:rsidR="00055D46" w:rsidRPr="001D34BC" w:rsidRDefault="00055D46" w:rsidP="00137502">
            <w:pPr>
              <w:jc w:val="center"/>
            </w:pPr>
            <w:r w:rsidRPr="001D34BC">
              <w:t>Teacher’s activities</w:t>
            </w:r>
          </w:p>
        </w:tc>
        <w:tc>
          <w:tcPr>
            <w:tcW w:w="3969" w:type="dxa"/>
          </w:tcPr>
          <w:p w:rsidR="00055D46" w:rsidRPr="001D34BC" w:rsidRDefault="00055D46" w:rsidP="00137502">
            <w:pPr>
              <w:jc w:val="center"/>
            </w:pPr>
            <w:r w:rsidRPr="001D34BC">
              <w:t>Students’ activities</w:t>
            </w:r>
          </w:p>
        </w:tc>
      </w:tr>
      <w:tr w:rsidR="00055D46" w:rsidRPr="001D34BC" w:rsidTr="00137502">
        <w:tc>
          <w:tcPr>
            <w:tcW w:w="1951" w:type="dxa"/>
          </w:tcPr>
          <w:p w:rsidR="00055D46" w:rsidRPr="001D34BC" w:rsidRDefault="00055D46" w:rsidP="00137502">
            <w:pPr>
              <w:jc w:val="both"/>
            </w:pPr>
            <w:r w:rsidRPr="001D34BC">
              <w:t xml:space="preserve">1, Warm up 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2, Presentation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3, Practice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4, Production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5, Homework.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 xml:space="preserve">         </w:t>
            </w:r>
          </w:p>
        </w:tc>
        <w:tc>
          <w:tcPr>
            <w:tcW w:w="4253" w:type="dxa"/>
          </w:tcPr>
          <w:p w:rsidR="00055D46" w:rsidRPr="001D34BC" w:rsidRDefault="00055D46" w:rsidP="00137502">
            <w:pPr>
              <w:jc w:val="both"/>
            </w:pPr>
            <w:r w:rsidRPr="001D34BC">
              <w:lastRenderedPageBreak/>
              <w:t>Make questions for students:</w:t>
            </w:r>
          </w:p>
          <w:p w:rsidR="00055D46" w:rsidRPr="001D34BC" w:rsidRDefault="00055D46" w:rsidP="00137502">
            <w:pPr>
              <w:jc w:val="both"/>
            </w:pPr>
            <w:r w:rsidRPr="001D34BC">
              <w:t>What do you study in.............?</w:t>
            </w:r>
          </w:p>
          <w:p w:rsidR="00055D46" w:rsidRPr="001D34BC" w:rsidRDefault="00055D46" w:rsidP="00137502">
            <w:pPr>
              <w:jc w:val="both"/>
            </w:pPr>
            <w:r w:rsidRPr="001D34BC">
              <w:t>Are you good at.................?</w:t>
            </w:r>
          </w:p>
          <w:p w:rsidR="00055D46" w:rsidRPr="001D34BC" w:rsidRDefault="00055D46" w:rsidP="00137502">
            <w:pPr>
              <w:jc w:val="both"/>
            </w:pPr>
            <w:r w:rsidRPr="001D34BC">
              <w:t>What is your favorite subject?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Do you like playing games? 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Which </w:t>
            </w:r>
            <w:proofErr w:type="gramStart"/>
            <w:r w:rsidRPr="001D34BC">
              <w:t>game do</w:t>
            </w:r>
            <w:proofErr w:type="gramEnd"/>
            <w:r w:rsidRPr="001D34BC">
              <w:t xml:space="preserve"> you like playing?</w:t>
            </w:r>
          </w:p>
          <w:p w:rsidR="00055D46" w:rsidRPr="001D34BC" w:rsidRDefault="00055D46" w:rsidP="00137502">
            <w:pPr>
              <w:jc w:val="both"/>
            </w:pPr>
            <w:r w:rsidRPr="001D34BC">
              <w:t>When do you usually play it?</w:t>
            </w:r>
          </w:p>
          <w:p w:rsidR="00055D46" w:rsidRPr="001D34BC" w:rsidRDefault="00055D46" w:rsidP="00137502">
            <w:pPr>
              <w:jc w:val="both"/>
            </w:pPr>
            <w:r w:rsidRPr="001D34BC">
              <w:t>Now you look at these pictures and speak what they are doing.</w:t>
            </w:r>
          </w:p>
          <w:p w:rsidR="00055D46" w:rsidRPr="001D34BC" w:rsidRDefault="00055D46" w:rsidP="00137502">
            <w:pPr>
              <w:jc w:val="both"/>
            </w:pPr>
            <w:r w:rsidRPr="001D34BC">
              <w:t>Can you guess</w:t>
            </w:r>
            <w:proofErr w:type="gramStart"/>
            <w:r w:rsidRPr="001D34BC">
              <w:t>,</w:t>
            </w:r>
            <w:proofErr w:type="gramEnd"/>
            <w:r w:rsidRPr="001D34BC">
              <w:t xml:space="preserve"> what games are they playing? (can speak by Vietnamese)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Introduce the new words: </w:t>
            </w:r>
            <w:proofErr w:type="spellStart"/>
            <w:r w:rsidRPr="001D34BC">
              <w:t>Blindman’s</w:t>
            </w:r>
            <w:proofErr w:type="spellEnd"/>
            <w:r w:rsidRPr="001D34BC">
              <w:t xml:space="preserve"> bluff, Skip rope, Chat, Marbles, Catch</w:t>
            </w:r>
          </w:p>
          <w:p w:rsidR="00055D46" w:rsidRPr="001D34BC" w:rsidRDefault="00055D46" w:rsidP="00137502">
            <w:pPr>
              <w:jc w:val="both"/>
            </w:pPr>
            <w:r w:rsidRPr="001D34BC">
              <w:t>Play the tape, and ask students to look at the book, read the passage while listening.</w:t>
            </w:r>
          </w:p>
          <w:p w:rsidR="00055D46" w:rsidRPr="001D34BC" w:rsidRDefault="00055D46" w:rsidP="00137502">
            <w:pPr>
              <w:jc w:val="both"/>
            </w:pPr>
            <w:r w:rsidRPr="001D34BC">
              <w:t>Have them read passage aloud in front of the class.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Check for pronunciation and make any necessary corrections.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Use each picture to make questions for students:</w:t>
            </w:r>
          </w:p>
          <w:p w:rsidR="00055D46" w:rsidRPr="001D34BC" w:rsidRDefault="00055D46" w:rsidP="00137502">
            <w:pPr>
              <w:jc w:val="both"/>
            </w:pPr>
            <w:r w:rsidRPr="001D34BC">
              <w:t>- What are these students doing at recess?</w:t>
            </w:r>
          </w:p>
          <w:p w:rsidR="00055D46" w:rsidRPr="001D34BC" w:rsidRDefault="00055D46" w:rsidP="00137502">
            <w:pPr>
              <w:jc w:val="both"/>
            </w:pPr>
            <w:r w:rsidRPr="001D34BC">
              <w:t>They are playing games.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-What are they playing?</w:t>
            </w:r>
          </w:p>
          <w:p w:rsidR="00055D46" w:rsidRPr="001D34BC" w:rsidRDefault="00055D46" w:rsidP="00137502">
            <w:pPr>
              <w:jc w:val="both"/>
            </w:pPr>
            <w:r w:rsidRPr="001D34BC">
              <w:t>They are playing catch.</w:t>
            </w:r>
          </w:p>
          <w:p w:rsidR="00055D46" w:rsidRPr="001D34BC" w:rsidRDefault="00055D46" w:rsidP="00137502">
            <w:pPr>
              <w:jc w:val="both"/>
            </w:pPr>
            <w:r w:rsidRPr="001D34BC">
              <w:t>Let students to work in pairs.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Listen and correct their mistakes.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You knew these students are playing these games, and you? Now you talk about yourselves.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The first teacher makes questions and students answer them. Then students ask each other.</w:t>
            </w:r>
          </w:p>
          <w:p w:rsidR="00055D46" w:rsidRPr="001D34BC" w:rsidRDefault="00055D46" w:rsidP="00137502">
            <w:pPr>
              <w:jc w:val="both"/>
            </w:pPr>
            <w:r w:rsidRPr="001D34BC">
              <w:lastRenderedPageBreak/>
              <w:t xml:space="preserve">Listen to students and help them practicing. </w:t>
            </w:r>
          </w:p>
          <w:p w:rsidR="00055D46" w:rsidRPr="001D34BC" w:rsidRDefault="00055D46" w:rsidP="00137502">
            <w:pPr>
              <w:jc w:val="both"/>
            </w:pPr>
            <w:r w:rsidRPr="001D34BC">
              <w:t>*What do you usually do at recess?</w:t>
            </w:r>
          </w:p>
          <w:p w:rsidR="00055D46" w:rsidRPr="001D34BC" w:rsidRDefault="00055D46" w:rsidP="00137502">
            <w:pPr>
              <w:jc w:val="both"/>
            </w:pPr>
            <w:r w:rsidRPr="001D34BC">
              <w:t>Do you usually talk with your friends?</w:t>
            </w:r>
          </w:p>
          <w:p w:rsidR="00055D46" w:rsidRPr="001D34BC" w:rsidRDefault="00055D46" w:rsidP="00137502">
            <w:pPr>
              <w:jc w:val="both"/>
            </w:pPr>
            <w:r w:rsidRPr="001D34BC">
              <w:t>What do you usually do after school? What is your favorite game?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For the listening, </w:t>
            </w:r>
            <w:proofErr w:type="gramStart"/>
            <w:r w:rsidRPr="001D34BC">
              <w:t>teacher speaks the aim of it, and then play</w:t>
            </w:r>
            <w:proofErr w:type="gramEnd"/>
            <w:r w:rsidRPr="001D34BC">
              <w:t xml:space="preserve"> the tape.</w:t>
            </w:r>
          </w:p>
          <w:p w:rsidR="00055D46" w:rsidRPr="001D34BC" w:rsidRDefault="00055D46" w:rsidP="00137502">
            <w:pPr>
              <w:jc w:val="both"/>
            </w:pPr>
            <w:r w:rsidRPr="001D34BC">
              <w:t>(Can ask students to read these words.)</w:t>
            </w:r>
          </w:p>
          <w:p w:rsidR="00055D46" w:rsidRPr="001D34BC" w:rsidRDefault="00055D46" w:rsidP="00137502">
            <w:pPr>
              <w:jc w:val="both"/>
            </w:pPr>
            <w:r w:rsidRPr="001D34BC">
              <w:t>*Mai is playing catch.</w:t>
            </w:r>
          </w:p>
          <w:p w:rsidR="00055D46" w:rsidRPr="001D34BC" w:rsidRDefault="00055D46" w:rsidP="00137502">
            <w:pPr>
              <w:jc w:val="both"/>
            </w:pPr>
            <w:proofErr w:type="spellStart"/>
            <w:r w:rsidRPr="001D34BC">
              <w:t>Kien</w:t>
            </w:r>
            <w:proofErr w:type="spellEnd"/>
            <w:r w:rsidRPr="001D34BC">
              <w:t xml:space="preserve"> is playing </w:t>
            </w:r>
            <w:proofErr w:type="spellStart"/>
            <w:r w:rsidRPr="001D34BC">
              <w:t>blindman’s</w:t>
            </w:r>
            <w:proofErr w:type="spellEnd"/>
            <w:r w:rsidRPr="001D34BC">
              <w:t xml:space="preserve"> bluff.</w:t>
            </w:r>
          </w:p>
          <w:p w:rsidR="00055D46" w:rsidRPr="001D34BC" w:rsidRDefault="00055D46" w:rsidP="00137502">
            <w:pPr>
              <w:jc w:val="both"/>
            </w:pPr>
            <w:proofErr w:type="spellStart"/>
            <w:r w:rsidRPr="001D34BC">
              <w:t>Lan</w:t>
            </w:r>
            <w:proofErr w:type="spellEnd"/>
            <w:r w:rsidRPr="001D34BC">
              <w:t xml:space="preserve"> is skipping rope.</w:t>
            </w:r>
          </w:p>
          <w:p w:rsidR="00055D46" w:rsidRPr="001D34BC" w:rsidRDefault="00055D46" w:rsidP="00137502">
            <w:pPr>
              <w:jc w:val="both"/>
            </w:pPr>
            <w:r w:rsidRPr="001D34BC">
              <w:t>Ba is playing marbles.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Guide the game: Find some who to check students.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After that, use the pictures to ask students to write the games that are under the pictures.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Learn by heart all the new words.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Talk about yourself by asking this question: What do you usually do at recess?</w:t>
            </w:r>
          </w:p>
        </w:tc>
        <w:tc>
          <w:tcPr>
            <w:tcW w:w="3969" w:type="dxa"/>
          </w:tcPr>
          <w:p w:rsidR="00055D46" w:rsidRPr="001D34BC" w:rsidRDefault="00055D46" w:rsidP="00137502">
            <w:pPr>
              <w:jc w:val="both"/>
            </w:pPr>
            <w:r w:rsidRPr="001D34BC">
              <w:lastRenderedPageBreak/>
              <w:t>Listen to the teacher’s questions.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( by students)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Look at these pictures and speak: They are playing games.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Listen and read these words.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Listen to the tape and read it.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Read aloud in front of the class.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Answer the teacher’s question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Work in pairs.</w:t>
            </w:r>
          </w:p>
          <w:p w:rsidR="00055D46" w:rsidRPr="001D34BC" w:rsidRDefault="00055D46" w:rsidP="00137502">
            <w:pPr>
              <w:jc w:val="both"/>
            </w:pPr>
            <w:r w:rsidRPr="001D34BC">
              <w:t>One asks and other answer</w:t>
            </w:r>
            <w:proofErr w:type="gramStart"/>
            <w:r w:rsidRPr="001D34BC">
              <w:t>.(</w:t>
            </w:r>
            <w:proofErr w:type="gramEnd"/>
            <w:r w:rsidRPr="001D34BC">
              <w:t xml:space="preserve"> Use those pictures to ask and answer).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Talk about yourselves.</w:t>
            </w:r>
          </w:p>
          <w:p w:rsidR="00055D46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lastRenderedPageBreak/>
              <w:t>Work with a partner.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Use these questions to practice with a partner.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Listen to the aim of the listening, and listen to the tape.</w:t>
            </w:r>
          </w:p>
          <w:p w:rsidR="00055D46" w:rsidRPr="001D34BC" w:rsidRDefault="00055D46" w:rsidP="00137502">
            <w:pPr>
              <w:jc w:val="both"/>
            </w:pPr>
            <w:r w:rsidRPr="001D34BC">
              <w:t xml:space="preserve">Compare the keys with a partner, and give it in </w:t>
            </w:r>
            <w:proofErr w:type="spellStart"/>
            <w:r w:rsidRPr="001D34BC">
              <w:t>frond</w:t>
            </w:r>
            <w:proofErr w:type="spellEnd"/>
            <w:r w:rsidRPr="001D34BC">
              <w:t xml:space="preserve"> of the class.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Play this game.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Go to board and write.</w:t>
            </w: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</w:p>
          <w:p w:rsidR="00055D46" w:rsidRPr="001D34BC" w:rsidRDefault="00055D46" w:rsidP="00137502">
            <w:pPr>
              <w:jc w:val="both"/>
            </w:pPr>
            <w:r w:rsidRPr="001D34BC">
              <w:t>Listen and write.</w:t>
            </w:r>
          </w:p>
        </w:tc>
      </w:tr>
    </w:tbl>
    <w:p w:rsidR="00055D46" w:rsidRPr="001D34BC" w:rsidRDefault="00055D46" w:rsidP="00055D46">
      <w:pPr>
        <w:jc w:val="both"/>
      </w:pPr>
    </w:p>
    <w:p w:rsidR="00055D46" w:rsidRDefault="00055D46" w:rsidP="00055D46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EF748B" w:rsidRPr="00EF748B" w:rsidRDefault="00EF748B" w:rsidP="00EF748B">
      <w:pPr>
        <w:pStyle w:val="BodyText"/>
        <w:numPr>
          <w:ilvl w:val="0"/>
          <w:numId w:val="16"/>
        </w:numPr>
      </w:pPr>
      <w:proofErr w:type="spellStart"/>
      <w:r w:rsidRPr="00EF748B">
        <w:t>Hs</w:t>
      </w:r>
      <w:proofErr w:type="spellEnd"/>
      <w:r w:rsidRPr="00EF748B">
        <w:t xml:space="preserve"> </w:t>
      </w:r>
      <w:proofErr w:type="spellStart"/>
      <w:r w:rsidRPr="00EF748B">
        <w:t>mô</w:t>
      </w:r>
      <w:proofErr w:type="spellEnd"/>
      <w:r w:rsidRPr="00EF748B">
        <w:t xml:space="preserve"> </w:t>
      </w:r>
      <w:proofErr w:type="spellStart"/>
      <w:r w:rsidRPr="00EF748B">
        <w:t>tả</w:t>
      </w:r>
      <w:proofErr w:type="spellEnd"/>
      <w:r w:rsidRPr="00EF748B">
        <w:t xml:space="preserve"> </w:t>
      </w:r>
      <w:proofErr w:type="spellStart"/>
      <w:r w:rsidRPr="00EF748B">
        <w:t>các</w:t>
      </w:r>
      <w:proofErr w:type="spellEnd"/>
      <w:r w:rsidRPr="00EF748B">
        <w:t xml:space="preserve"> </w:t>
      </w:r>
      <w:proofErr w:type="spellStart"/>
      <w:r w:rsidRPr="00EF748B">
        <w:t>hoạt</w:t>
      </w:r>
      <w:proofErr w:type="spellEnd"/>
      <w:r w:rsidRPr="00EF748B">
        <w:t xml:space="preserve"> </w:t>
      </w:r>
      <w:proofErr w:type="spellStart"/>
      <w:r w:rsidRPr="00EF748B">
        <w:t>động</w:t>
      </w:r>
      <w:proofErr w:type="spellEnd"/>
      <w:r w:rsidRPr="00EF748B">
        <w:t xml:space="preserve"> </w:t>
      </w:r>
      <w:proofErr w:type="spellStart"/>
      <w:r w:rsidRPr="00EF748B">
        <w:t>trong</w:t>
      </w:r>
      <w:proofErr w:type="spellEnd"/>
      <w:r w:rsidRPr="00EF748B">
        <w:t xml:space="preserve"> </w:t>
      </w:r>
      <w:proofErr w:type="spellStart"/>
      <w:r w:rsidRPr="00EF748B">
        <w:t>giờ</w:t>
      </w:r>
      <w:proofErr w:type="spellEnd"/>
      <w:r w:rsidRPr="00EF748B">
        <w:t xml:space="preserve"> </w:t>
      </w:r>
      <w:proofErr w:type="spellStart"/>
      <w:r w:rsidRPr="00EF748B">
        <w:t>ra</w:t>
      </w:r>
      <w:proofErr w:type="spellEnd"/>
      <w:r w:rsidRPr="00EF748B">
        <w:t xml:space="preserve"> </w:t>
      </w:r>
      <w:proofErr w:type="spellStart"/>
      <w:r w:rsidRPr="00EF748B">
        <w:t>chơi</w:t>
      </w:r>
      <w:proofErr w:type="spellEnd"/>
      <w:r w:rsidRPr="00EF748B">
        <w:t>.</w:t>
      </w:r>
    </w:p>
    <w:p w:rsidR="00EF748B" w:rsidRPr="00EF748B" w:rsidRDefault="00EF748B" w:rsidP="00EF748B">
      <w:pPr>
        <w:pStyle w:val="BodyText"/>
        <w:numPr>
          <w:ilvl w:val="0"/>
          <w:numId w:val="16"/>
        </w:numPr>
      </w:pPr>
      <w:proofErr w:type="spellStart"/>
      <w:r w:rsidRPr="00EF748B">
        <w:t>Hs</w:t>
      </w:r>
      <w:proofErr w:type="spellEnd"/>
      <w:r w:rsidRPr="00EF748B">
        <w:t xml:space="preserve"> </w:t>
      </w:r>
      <w:proofErr w:type="spellStart"/>
      <w:r w:rsidRPr="00EF748B">
        <w:t>hiểu</w:t>
      </w:r>
      <w:proofErr w:type="spellEnd"/>
      <w:r w:rsidRPr="00EF748B">
        <w:t xml:space="preserve"> </w:t>
      </w:r>
      <w:proofErr w:type="spellStart"/>
      <w:r w:rsidRPr="00EF748B">
        <w:t>bài</w:t>
      </w:r>
      <w:proofErr w:type="spellEnd"/>
      <w:r w:rsidRPr="00EF748B">
        <w:t>.</w:t>
      </w: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EF748B" w:rsidRDefault="00EF748B" w:rsidP="00055D46">
      <w:pPr>
        <w:rPr>
          <w:b/>
          <w:u w:val="single"/>
        </w:rPr>
      </w:pPr>
    </w:p>
    <w:p w:rsidR="00EF748B" w:rsidRDefault="00EF748B" w:rsidP="00055D46">
      <w:pPr>
        <w:rPr>
          <w:b/>
          <w:u w:val="single"/>
        </w:rPr>
      </w:pPr>
    </w:p>
    <w:p w:rsidR="00EF748B" w:rsidRDefault="00EF748B" w:rsidP="00055D46">
      <w:pPr>
        <w:rPr>
          <w:b/>
          <w:u w:val="single"/>
        </w:rPr>
      </w:pPr>
    </w:p>
    <w:p w:rsidR="00EF748B" w:rsidRDefault="00EF748B" w:rsidP="00055D46">
      <w:pPr>
        <w:rPr>
          <w:b/>
          <w:u w:val="single"/>
        </w:rPr>
      </w:pPr>
    </w:p>
    <w:p w:rsidR="00EF748B" w:rsidRDefault="00EF748B" w:rsidP="00055D46">
      <w:pPr>
        <w:rPr>
          <w:b/>
          <w:u w:val="single"/>
        </w:rPr>
      </w:pPr>
    </w:p>
    <w:p w:rsidR="00EF748B" w:rsidRPr="00117DB6" w:rsidRDefault="00EF748B" w:rsidP="00EF748B">
      <w:pPr>
        <w:ind w:right="-98"/>
      </w:pPr>
      <w:r w:rsidRPr="00117DB6">
        <w:t>Week:</w:t>
      </w:r>
      <w:r>
        <w:t xml:space="preserve"> 6</w:t>
      </w:r>
    </w:p>
    <w:p w:rsidR="00EF748B" w:rsidRPr="00117DB6" w:rsidRDefault="00EF748B" w:rsidP="00EF748B">
      <w:pPr>
        <w:ind w:right="-98"/>
      </w:pPr>
      <w:r w:rsidRPr="00117DB6">
        <w:t>Period:</w:t>
      </w:r>
      <w:r>
        <w:t xml:space="preserve"> 3</w:t>
      </w:r>
    </w:p>
    <w:p w:rsidR="00EF748B" w:rsidRDefault="00EF748B" w:rsidP="00EF748B">
      <w:pPr>
        <w:ind w:right="-98"/>
      </w:pPr>
      <w:r w:rsidRPr="00117DB6">
        <w:t xml:space="preserve">Designed </w:t>
      </w:r>
      <w:r>
        <w:t>on: 12/10 – 17/10/2020</w:t>
      </w:r>
    </w:p>
    <w:p w:rsidR="00EF748B" w:rsidRDefault="00EF748B" w:rsidP="00EF748B">
      <w:pPr>
        <w:ind w:right="-98"/>
      </w:pPr>
      <w:r>
        <w:t>Class: 7/3</w:t>
      </w:r>
    </w:p>
    <w:p w:rsidR="00EF748B" w:rsidRPr="00EF748B" w:rsidRDefault="00EF748B" w:rsidP="00EF748B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p w:rsidR="00EF748B" w:rsidRDefault="00EF748B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r w:rsidRPr="001D34BC">
        <w:t>:</w:t>
      </w:r>
      <w:r>
        <w:tab/>
      </w:r>
    </w:p>
    <w:p w:rsidR="00055D46" w:rsidRPr="00FD6F2D" w:rsidRDefault="00055D46" w:rsidP="00055D46">
      <w:pPr>
        <w:jc w:val="center"/>
        <w:rPr>
          <w:b/>
          <w:caps/>
        </w:rPr>
      </w:pPr>
      <w:r>
        <w:rPr>
          <w:b/>
          <w:caps/>
        </w:rPr>
        <w:t>U</w:t>
      </w:r>
      <w:r>
        <w:rPr>
          <w:b/>
        </w:rPr>
        <w:t>nit 5</w:t>
      </w:r>
      <w:r>
        <w:rPr>
          <w:b/>
          <w:caps/>
        </w:rPr>
        <w:t>: Work and play</w:t>
      </w:r>
    </w:p>
    <w:p w:rsidR="00055D46" w:rsidRPr="00FD6F2D" w:rsidRDefault="00055D46" w:rsidP="00055D46">
      <w:pPr>
        <w:jc w:val="center"/>
        <w:rPr>
          <w:caps/>
        </w:rPr>
      </w:pPr>
      <w:r w:rsidRPr="00FD6F2D">
        <w:rPr>
          <w:b/>
          <w:caps/>
        </w:rPr>
        <w:t xml:space="preserve">B/ </w:t>
      </w:r>
      <w:proofErr w:type="gramStart"/>
      <w:r w:rsidRPr="00FD6F2D">
        <w:rPr>
          <w:b/>
          <w:caps/>
        </w:rPr>
        <w:t>It’s  time</w:t>
      </w:r>
      <w:proofErr w:type="gramEnd"/>
      <w:r w:rsidRPr="00FD6F2D">
        <w:rPr>
          <w:b/>
          <w:caps/>
        </w:rPr>
        <w:t xml:space="preserve"> for resess</w:t>
      </w:r>
      <w:r>
        <w:rPr>
          <w:b/>
          <w:caps/>
        </w:rPr>
        <w:t xml:space="preserve"> </w:t>
      </w:r>
      <w:r w:rsidR="00EF748B">
        <w:rPr>
          <w:b/>
          <w:caps/>
        </w:rPr>
        <w:t>(B3+ B4</w:t>
      </w:r>
      <w:r w:rsidRPr="00FD6F2D">
        <w:rPr>
          <w:b/>
          <w:caps/>
        </w:rPr>
        <w:t>)</w:t>
      </w:r>
    </w:p>
    <w:p w:rsidR="00055D46" w:rsidRPr="001D34BC" w:rsidRDefault="00055D46" w:rsidP="00055D46">
      <w:pPr>
        <w:rPr>
          <w:b/>
          <w:u w:val="single"/>
        </w:rPr>
      </w:pPr>
      <w:proofErr w:type="gramStart"/>
      <w:r w:rsidRPr="00156480">
        <w:rPr>
          <w:b/>
        </w:rPr>
        <w:t xml:space="preserve">I/ </w:t>
      </w:r>
      <w:r w:rsidRPr="001D34BC">
        <w:rPr>
          <w:b/>
          <w:u w:val="single"/>
        </w:rPr>
        <w:t>Objects.</w:t>
      </w:r>
      <w:proofErr w:type="gramEnd"/>
    </w:p>
    <w:p w:rsidR="00055D46" w:rsidRPr="001D34BC" w:rsidRDefault="00055D46" w:rsidP="00055D46">
      <w:proofErr w:type="gramStart"/>
      <w:r w:rsidRPr="001D34BC">
        <w:t>By the end of the lesson.</w:t>
      </w:r>
      <w:proofErr w:type="gramEnd"/>
      <w:r w:rsidRPr="001D34BC">
        <w:t xml:space="preserve"> The students will be able to speak about </w:t>
      </w:r>
      <w:proofErr w:type="spellStart"/>
      <w:r w:rsidRPr="001D34BC">
        <w:t>activites</w:t>
      </w:r>
      <w:proofErr w:type="spellEnd"/>
      <w:r w:rsidRPr="001D34BC">
        <w:t xml:space="preserve"> of students in </w:t>
      </w:r>
      <w:smartTag w:uri="urn:schemas-microsoft-com:office:smarttags" w:element="place">
        <w:smartTag w:uri="urn:schemas-microsoft-com:office:smarttags" w:element="country-region">
          <w:r w:rsidRPr="001D34BC">
            <w:t>America</w:t>
          </w:r>
        </w:smartTag>
      </w:smartTag>
      <w:r w:rsidRPr="001D34BC">
        <w:t xml:space="preserve"> and compare with Vietnamese schools.</w:t>
      </w:r>
    </w:p>
    <w:p w:rsidR="00055D46" w:rsidRPr="001D34BC" w:rsidRDefault="00055D46" w:rsidP="00055D46">
      <w:pPr>
        <w:rPr>
          <w:b/>
          <w:u w:val="single"/>
        </w:rPr>
      </w:pPr>
      <w:proofErr w:type="gramStart"/>
      <w:r w:rsidRPr="00156480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055D46" w:rsidRPr="001D34BC" w:rsidRDefault="00055D46" w:rsidP="00055D46">
      <w:pPr>
        <w:pStyle w:val="BodyText"/>
      </w:pPr>
      <w:r w:rsidRPr="001D34BC">
        <w:tab/>
        <w:t xml:space="preserve">1, Vocabulary: </w:t>
      </w:r>
      <w:r w:rsidRPr="001D34BC">
        <w:rPr>
          <w:u w:val="single"/>
        </w:rPr>
        <w:t>energetic</w:t>
      </w:r>
      <w:r w:rsidRPr="001D34BC">
        <w:t xml:space="preserve">, portable, earphone, shooting some hoops, </w:t>
      </w:r>
      <w:proofErr w:type="spellStart"/>
      <w:r w:rsidRPr="001D34BC">
        <w:rPr>
          <w:u w:val="single"/>
        </w:rPr>
        <w:t>penpel</w:t>
      </w:r>
      <w:proofErr w:type="spellEnd"/>
      <w:r w:rsidRPr="001D34BC">
        <w:t xml:space="preserve">, junior high school, </w:t>
      </w:r>
      <w:r w:rsidRPr="001D34BC">
        <w:rPr>
          <w:u w:val="single"/>
        </w:rPr>
        <w:t>score goals</w:t>
      </w:r>
      <w:r w:rsidRPr="001D34BC">
        <w:t xml:space="preserve">, </w:t>
      </w:r>
      <w:r w:rsidRPr="001D34BC">
        <w:rPr>
          <w:u w:val="single"/>
        </w:rPr>
        <w:t>take part in</w:t>
      </w:r>
      <w:r w:rsidRPr="001D34BC">
        <w:t xml:space="preserve">, </w:t>
      </w:r>
      <w:r w:rsidRPr="001D34BC">
        <w:rPr>
          <w:u w:val="single"/>
        </w:rPr>
        <w:t>swap</w:t>
      </w:r>
    </w:p>
    <w:p w:rsidR="00055D46" w:rsidRPr="001D34BC" w:rsidRDefault="00055D46" w:rsidP="00055D46">
      <w:pPr>
        <w:pStyle w:val="BodyText"/>
      </w:pPr>
      <w:r w:rsidRPr="001D34BC">
        <w:tab/>
        <w:t>2, Structures: What do students do at recess?</w:t>
      </w:r>
    </w:p>
    <w:p w:rsidR="00055D46" w:rsidRPr="001D34BC" w:rsidRDefault="00055D46" w:rsidP="00055D46">
      <w:pPr>
        <w:pStyle w:val="BodyText"/>
      </w:pPr>
      <w:r w:rsidRPr="001D34BC">
        <w:tab/>
      </w:r>
      <w:r w:rsidRPr="001D34BC">
        <w:tab/>
      </w:r>
      <w:r w:rsidRPr="001D34BC">
        <w:tab/>
        <w:t xml:space="preserve">- The energetic students often play </w:t>
      </w:r>
      <w:proofErr w:type="spellStart"/>
      <w:r w:rsidRPr="001D34BC">
        <w:t>baskeball</w:t>
      </w:r>
      <w:proofErr w:type="spellEnd"/>
      <w:r w:rsidRPr="001D34BC">
        <w:t>.</w:t>
      </w:r>
    </w:p>
    <w:p w:rsidR="00055D46" w:rsidRPr="001D34BC" w:rsidRDefault="00055D46" w:rsidP="00055D46">
      <w:pPr>
        <w:pStyle w:val="BodyText"/>
        <w:rPr>
          <w:b/>
          <w:u w:val="single"/>
        </w:rPr>
      </w:pPr>
      <w:r w:rsidRPr="009B2910">
        <w:rPr>
          <w:b/>
        </w:rPr>
        <w:t xml:space="preserve">III/ </w:t>
      </w:r>
      <w:r w:rsidRPr="001D34BC">
        <w:rPr>
          <w:b/>
          <w:u w:val="single"/>
        </w:rPr>
        <w:t>Teaching aids.</w:t>
      </w:r>
    </w:p>
    <w:p w:rsidR="00055D46" w:rsidRPr="001D34BC" w:rsidRDefault="00055D46" w:rsidP="00055D46">
      <w:pPr>
        <w:pStyle w:val="BodyText"/>
        <w:numPr>
          <w:ilvl w:val="0"/>
          <w:numId w:val="16"/>
        </w:numPr>
        <w:spacing w:after="0"/>
        <w:jc w:val="both"/>
      </w:pPr>
      <w:r w:rsidRPr="001D34BC">
        <w:t>Make a plan.</w:t>
      </w:r>
    </w:p>
    <w:p w:rsidR="00055D46" w:rsidRPr="001D34BC" w:rsidRDefault="00055D46" w:rsidP="00055D46">
      <w:pPr>
        <w:pStyle w:val="BodyText"/>
        <w:numPr>
          <w:ilvl w:val="0"/>
          <w:numId w:val="16"/>
        </w:numPr>
        <w:spacing w:after="0"/>
        <w:jc w:val="both"/>
        <w:rPr>
          <w:b/>
        </w:rPr>
      </w:pPr>
      <w:r w:rsidRPr="001D34BC">
        <w:t>Prepare a tape and a cassette- player.</w:t>
      </w:r>
    </w:p>
    <w:p w:rsidR="00055D46" w:rsidRPr="009B2910" w:rsidRDefault="00055D46" w:rsidP="00055D46">
      <w:pPr>
        <w:pStyle w:val="BodyText"/>
        <w:rPr>
          <w:b/>
          <w:u w:val="single"/>
        </w:rPr>
      </w:pPr>
      <w:proofErr w:type="gramStart"/>
      <w:r w:rsidRPr="009B2910">
        <w:rPr>
          <w:b/>
        </w:rPr>
        <w:t xml:space="preserve">IV/ </w:t>
      </w:r>
      <w:proofErr w:type="spellStart"/>
      <w:r w:rsidRPr="001D34BC">
        <w:rPr>
          <w:b/>
          <w:u w:val="single"/>
        </w:rPr>
        <w:t>Teacing</w:t>
      </w:r>
      <w:proofErr w:type="spellEnd"/>
      <w:r w:rsidRPr="001D34BC">
        <w:rPr>
          <w:b/>
          <w:u w:val="single"/>
        </w:rPr>
        <w:t xml:space="preserve"> procedures.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4253"/>
      </w:tblGrid>
      <w:tr w:rsidR="00055D46" w:rsidRPr="001D34BC" w:rsidTr="00137502">
        <w:tc>
          <w:tcPr>
            <w:tcW w:w="2093" w:type="dxa"/>
          </w:tcPr>
          <w:p w:rsidR="00055D46" w:rsidRPr="001D34BC" w:rsidRDefault="00055D46" w:rsidP="00137502">
            <w:pPr>
              <w:pStyle w:val="BodyText"/>
              <w:jc w:val="center"/>
            </w:pPr>
            <w:r w:rsidRPr="001D34BC">
              <w:t>Stages</w:t>
            </w:r>
          </w:p>
        </w:tc>
        <w:tc>
          <w:tcPr>
            <w:tcW w:w="3827" w:type="dxa"/>
          </w:tcPr>
          <w:p w:rsidR="00055D46" w:rsidRPr="001D34BC" w:rsidRDefault="00055D46" w:rsidP="00137502">
            <w:pPr>
              <w:pStyle w:val="BodyText"/>
              <w:jc w:val="center"/>
            </w:pPr>
            <w:r w:rsidRPr="001D34BC">
              <w:t>Teacher’s activities</w:t>
            </w:r>
          </w:p>
        </w:tc>
        <w:tc>
          <w:tcPr>
            <w:tcW w:w="4253" w:type="dxa"/>
          </w:tcPr>
          <w:p w:rsidR="00055D46" w:rsidRPr="001D34BC" w:rsidRDefault="00055D46" w:rsidP="00137502">
            <w:pPr>
              <w:pStyle w:val="BodyText"/>
              <w:jc w:val="center"/>
            </w:pPr>
            <w:r w:rsidRPr="001D34BC">
              <w:t>Students’ activities</w:t>
            </w:r>
          </w:p>
        </w:tc>
      </w:tr>
      <w:tr w:rsidR="00055D46" w:rsidRPr="001D34BC" w:rsidTr="00EF748B">
        <w:trPr>
          <w:trHeight w:val="6650"/>
        </w:trPr>
        <w:tc>
          <w:tcPr>
            <w:tcW w:w="2093" w:type="dxa"/>
          </w:tcPr>
          <w:p w:rsidR="00055D46" w:rsidRPr="001D34BC" w:rsidRDefault="00055D46" w:rsidP="00137502">
            <w:pPr>
              <w:pStyle w:val="BodyText"/>
            </w:pPr>
            <w:r w:rsidRPr="001D34BC">
              <w:t>1, Warm up.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2, Presentation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3, Practice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4, Production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5, Homework</w:t>
            </w:r>
          </w:p>
        </w:tc>
        <w:tc>
          <w:tcPr>
            <w:tcW w:w="3827" w:type="dxa"/>
          </w:tcPr>
          <w:p w:rsidR="00055D46" w:rsidRPr="001D34BC" w:rsidRDefault="00055D46" w:rsidP="00137502">
            <w:pPr>
              <w:pStyle w:val="BodyText"/>
            </w:pPr>
            <w:r w:rsidRPr="001D34BC">
              <w:lastRenderedPageBreak/>
              <w:t>Makes questions for students: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</w:t>
            </w:r>
            <w:r>
              <w:t xml:space="preserve"> </w:t>
            </w:r>
            <w:r w:rsidRPr="001D34BC">
              <w:t>What do you usually do at recess?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</w:t>
            </w:r>
            <w:r>
              <w:t xml:space="preserve"> </w:t>
            </w:r>
            <w:r w:rsidRPr="001D34BC">
              <w:t>Do you play skipping rope...?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</w:t>
            </w:r>
            <w:r>
              <w:t xml:space="preserve"> </w:t>
            </w:r>
            <w:r w:rsidRPr="001D34BC">
              <w:t xml:space="preserve">What do you like/ dislike doing? 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</w:t>
            </w:r>
            <w:r>
              <w:t xml:space="preserve"> </w:t>
            </w:r>
            <w:r w:rsidRPr="001D34BC">
              <w:t>What do Vietnamese students often do at recess?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</w:t>
            </w:r>
            <w:r>
              <w:t xml:space="preserve"> </w:t>
            </w:r>
            <w:r w:rsidRPr="001D34BC">
              <w:t xml:space="preserve">Do you know what students in the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USA</w:t>
                </w:r>
              </w:smartTag>
            </w:smartTag>
            <w:r w:rsidRPr="001D34BC">
              <w:t xml:space="preserve"> often do at recess?</w:t>
            </w:r>
          </w:p>
          <w:p w:rsidR="00055D46" w:rsidRPr="001D34BC" w:rsidRDefault="00055D46" w:rsidP="00137502">
            <w:pPr>
              <w:pStyle w:val="BodyText"/>
            </w:pPr>
            <w:r>
              <w:t xml:space="preserve">In </w:t>
            </w:r>
            <w:r w:rsidRPr="001D34BC">
              <w:t>order to know exactly what American students usually do at recess, now let’s read part 3 (page 57)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Have students look at the picture and answer the questions: -What is he doing?</w:t>
            </w:r>
          </w:p>
          <w:p w:rsidR="00055D46" w:rsidRDefault="00055D46" w:rsidP="00137502">
            <w:pPr>
              <w:pStyle w:val="BodyText"/>
            </w:pPr>
            <w:r w:rsidRPr="001D34BC">
              <w:t xml:space="preserve">He is </w:t>
            </w:r>
            <w:r w:rsidRPr="001D34BC">
              <w:rPr>
                <w:u w:val="single"/>
              </w:rPr>
              <w:t>scoring goals</w:t>
            </w:r>
            <w:r w:rsidRPr="001D34BC">
              <w:t>. That is called</w:t>
            </w:r>
          </w:p>
          <w:p w:rsidR="00055D46" w:rsidRPr="001D34BC" w:rsidRDefault="00055D46" w:rsidP="00137502">
            <w:pPr>
              <w:pStyle w:val="BodyText"/>
            </w:pPr>
            <w:r w:rsidRPr="00EC5DC2">
              <w:t xml:space="preserve"> “</w:t>
            </w:r>
            <w:r w:rsidRPr="001D34BC">
              <w:rPr>
                <w:u w:val="single"/>
              </w:rPr>
              <w:t>Shooting some hoops”</w:t>
            </w:r>
          </w:p>
          <w:p w:rsidR="00055D46" w:rsidRPr="001D34BC" w:rsidRDefault="00055D46" w:rsidP="00055D46">
            <w:pPr>
              <w:pStyle w:val="BodyText"/>
              <w:numPr>
                <w:ilvl w:val="0"/>
                <w:numId w:val="16"/>
              </w:numPr>
              <w:spacing w:after="0"/>
              <w:jc w:val="both"/>
            </w:pPr>
            <w:r w:rsidRPr="001D34BC">
              <w:t>What are they doing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They are listening to music. They have an </w:t>
            </w:r>
            <w:r w:rsidRPr="001D34BC">
              <w:rPr>
                <w:u w:val="single"/>
              </w:rPr>
              <w:t>earphone.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Play the tape for students.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lastRenderedPageBreak/>
              <w:t>Have students listen to it and read silently while listening.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Go around the class and help students by giving some new words: pen pal, take part in, energetic, portable.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Have students read the text in front of the class and correct their mistakes if they have.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Then ask them to work in pairs about the part Questions.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Listen to students’ keys and give correct answers:</w:t>
            </w:r>
          </w:p>
          <w:p w:rsidR="00055D46" w:rsidRPr="001D34BC" w:rsidRDefault="00055D46" w:rsidP="00055D46">
            <w:pPr>
              <w:pStyle w:val="BodyText"/>
              <w:numPr>
                <w:ilvl w:val="0"/>
                <w:numId w:val="17"/>
              </w:numPr>
              <w:spacing w:after="0"/>
              <w:jc w:val="both"/>
            </w:pPr>
            <w:r w:rsidRPr="001D34BC">
              <w:t xml:space="preserve">C                     </w:t>
            </w:r>
            <w:proofErr w:type="spellStart"/>
            <w:r w:rsidRPr="001D34BC">
              <w:t>c</w:t>
            </w:r>
            <w:proofErr w:type="spellEnd"/>
            <w:r w:rsidRPr="001D34BC">
              <w:t>. D</w:t>
            </w:r>
          </w:p>
          <w:p w:rsidR="00055D46" w:rsidRPr="001D34BC" w:rsidRDefault="00055D46" w:rsidP="00055D46">
            <w:pPr>
              <w:pStyle w:val="BodyText"/>
              <w:numPr>
                <w:ilvl w:val="0"/>
                <w:numId w:val="17"/>
              </w:numPr>
              <w:spacing w:after="0"/>
              <w:jc w:val="both"/>
            </w:pPr>
            <w:r w:rsidRPr="001D34BC">
              <w:t>A                    d. D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Ask students to read full answers.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Have students work with partner.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  </w:t>
            </w:r>
            <w:smartTag w:uri="urn:schemas-microsoft-com:office:smarttags" w:element="country-region">
              <w:r w:rsidRPr="001D34BC">
                <w:t>USA</w:t>
              </w:r>
            </w:smartTag>
            <w:r w:rsidRPr="001D34BC">
              <w:t xml:space="preserve">                          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Vietnam</w:t>
                </w:r>
              </w:smartTag>
            </w:smartTag>
          </w:p>
          <w:p w:rsidR="00055D46" w:rsidRPr="001D34BC" w:rsidRDefault="00055D46" w:rsidP="00137502">
            <w:pPr>
              <w:pStyle w:val="BodyText"/>
            </w:pPr>
            <w:r w:rsidRPr="001D34BC">
              <w:t>Basketball                Play games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Listen to music   ( marble, catch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Swap cards           ....................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Eat and talk         Eat and talk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Give the papers to students and explain doing this exercise.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After that, ask students to speak 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The main activities of your class.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Make questions for students: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-What do you usually do at recess?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-Do you like playing............?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-What do the students in </w:t>
            </w:r>
            <w:smartTag w:uri="urn:schemas-microsoft-com:office:smarttags" w:element="country-region">
              <w:r w:rsidRPr="001D34BC">
                <w:t>Vietnam</w:t>
              </w:r>
            </w:smartTag>
            <w:r w:rsidRPr="001D34BC">
              <w:t xml:space="preserve">/ in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USA</w:t>
                </w:r>
              </w:smartTag>
            </w:smartTag>
            <w:r w:rsidRPr="001D34BC">
              <w:t xml:space="preserve"> do at recess?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Then ask students to play this game.  Explain playing it: You must write the games that you have just known in </w:t>
            </w:r>
            <w:smartTag w:uri="urn:schemas-microsoft-com:office:smarttags" w:element="country-region">
              <w:r w:rsidRPr="001D34BC">
                <w:t>Vietnam</w:t>
              </w:r>
            </w:smartTag>
            <w:r w:rsidRPr="001D34BC">
              <w:t xml:space="preserve"> and in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USA</w:t>
                </w:r>
              </w:smartTag>
            </w:smartTag>
            <w:r w:rsidRPr="001D34BC">
              <w:t>. Two groups, if the group writes more and faster, the group will win.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Write 5 sentences about activities of </w:t>
            </w:r>
            <w:proofErr w:type="spellStart"/>
            <w:r w:rsidRPr="001D34BC">
              <w:t>sts</w:t>
            </w:r>
            <w:proofErr w:type="spellEnd"/>
            <w:r w:rsidRPr="001D34BC"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USA</w:t>
                </w:r>
              </w:smartTag>
            </w:smartTag>
            <w:r w:rsidRPr="001D34BC">
              <w:t xml:space="preserve"> and VN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Now you work individually, read the text again and answer the questions in your book.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Have them compare with a partner, </w:t>
            </w:r>
            <w:proofErr w:type="gramStart"/>
            <w:r w:rsidRPr="001D34BC">
              <w:t>then</w:t>
            </w:r>
            <w:proofErr w:type="gramEnd"/>
            <w:r w:rsidRPr="001D34BC">
              <w:t xml:space="preserve"> read the answers.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lastRenderedPageBreak/>
              <w:t>Give the correct answers: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-She is doing her Math homework.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-They are going to get a cold drink in the cafeteria.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-He’s in the music room.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-He’s learning to the tape.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-He usually meets his friends.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-She likes playing volleyball.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Ask them to </w:t>
            </w:r>
            <w:proofErr w:type="gramStart"/>
            <w:r w:rsidRPr="001D34BC">
              <w:t>work  in</w:t>
            </w:r>
            <w:proofErr w:type="gramEnd"/>
            <w:r w:rsidRPr="001D34BC">
              <w:t xml:space="preserve"> pairs by making questions and answer.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Explain this: Let’s invite him.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                     Why don’t you come along?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Use the pictures of unit five to practice by making the questions: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 What do you usually do after school?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-What sports do you like playing?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-Should you work too much?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Have students work with a partner about after school activities.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Learn by heart vocabulary.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Write 5 sentences about you by answering this question: What do you usually do after school?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Rewrite a conversation into the notebooks.</w:t>
            </w:r>
          </w:p>
        </w:tc>
        <w:tc>
          <w:tcPr>
            <w:tcW w:w="4253" w:type="dxa"/>
          </w:tcPr>
          <w:p w:rsidR="00055D46" w:rsidRPr="001D34BC" w:rsidRDefault="00055D46" w:rsidP="00137502">
            <w:pPr>
              <w:pStyle w:val="BodyText"/>
            </w:pPr>
            <w:r w:rsidRPr="001D34BC">
              <w:lastRenderedPageBreak/>
              <w:t>Students listen to teacher and</w:t>
            </w:r>
            <w:r w:rsidRPr="001D34BC">
              <w:rPr>
                <w:b/>
              </w:rPr>
              <w:t xml:space="preserve"> </w:t>
            </w:r>
            <w:r w:rsidRPr="001D34BC">
              <w:t>answer teacher’s questions.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</w:t>
            </w:r>
            <w:r>
              <w:t xml:space="preserve"> </w:t>
            </w:r>
            <w:r w:rsidRPr="001D34BC">
              <w:t>I usually skipping rope.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</w:t>
            </w:r>
            <w:r>
              <w:t xml:space="preserve"> </w:t>
            </w:r>
            <w:r w:rsidRPr="001D34BC">
              <w:t>Yes, I do/ No, I don’t.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-</w:t>
            </w:r>
            <w:r>
              <w:t xml:space="preserve"> </w:t>
            </w:r>
            <w:r w:rsidRPr="001D34BC">
              <w:t>I like playing catch.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055D46">
            <w:pPr>
              <w:pStyle w:val="BodyText"/>
              <w:numPr>
                <w:ilvl w:val="0"/>
                <w:numId w:val="16"/>
              </w:numPr>
              <w:spacing w:after="0"/>
              <w:jc w:val="both"/>
            </w:pPr>
            <w:r w:rsidRPr="001D34BC">
              <w:t>They usually play marble.........</w:t>
            </w:r>
          </w:p>
          <w:p w:rsidR="00055D46" w:rsidRPr="001D34BC" w:rsidRDefault="00055D46" w:rsidP="00137502">
            <w:pPr>
              <w:pStyle w:val="BodyText"/>
            </w:pPr>
            <w:proofErr w:type="gramStart"/>
            <w:r w:rsidRPr="001D34BC">
              <w:t>at</w:t>
            </w:r>
            <w:proofErr w:type="gramEnd"/>
            <w:r w:rsidRPr="001D34BC">
              <w:t xml:space="preserve"> recess.</w:t>
            </w:r>
          </w:p>
          <w:p w:rsidR="00055D46" w:rsidRPr="001D34BC" w:rsidRDefault="00055D46" w:rsidP="00055D46">
            <w:pPr>
              <w:pStyle w:val="BodyText"/>
              <w:numPr>
                <w:ilvl w:val="0"/>
                <w:numId w:val="16"/>
              </w:numPr>
              <w:spacing w:after="0"/>
              <w:jc w:val="both"/>
            </w:pPr>
            <w:r w:rsidRPr="001D34BC">
              <w:t>No/ Yes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Open the </w:t>
            </w:r>
            <w:proofErr w:type="gramStart"/>
            <w:r w:rsidRPr="001D34BC">
              <w:t>books  and</w:t>
            </w:r>
            <w:proofErr w:type="gramEnd"/>
            <w:r w:rsidRPr="001D34BC">
              <w:t xml:space="preserve"> look at it.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Answer the teacher’s questions.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( can answer by Vietnamese)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Read after teacher these new words.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Listen to the tape.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Read silently and can write these words.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Read in front of the class.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Work in pairs.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Give answers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Read full answers.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proofErr w:type="gramStart"/>
            <w:r w:rsidRPr="001D34BC">
              <w:t>Talk about activities of students in USA and in Vietnam usually play</w:t>
            </w:r>
            <w:proofErr w:type="gramEnd"/>
            <w:r w:rsidRPr="001D34BC">
              <w:t xml:space="preserve"> at recess.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( need talk full sentences)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Listen to teacher and do this exercise.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Speak loudly in front of the class.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Listen to teacher and answer questions.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Play this game.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Rewrite into the books.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Read the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1D34BC">
                  <w:t>tex</w:t>
                </w:r>
              </w:smartTag>
            </w:smartTag>
            <w:proofErr w:type="spellEnd"/>
            <w:r w:rsidRPr="001D34BC">
              <w:t xml:space="preserve"> again and answer the questions.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Listen and correct the mistakes.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Read loudly in front of the class.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Work with a </w:t>
            </w:r>
            <w:proofErr w:type="gramStart"/>
            <w:r w:rsidRPr="001D34BC">
              <w:t>partner .</w:t>
            </w:r>
            <w:proofErr w:type="gramEnd"/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 xml:space="preserve">Read these </w:t>
            </w:r>
            <w:proofErr w:type="spellStart"/>
            <w:r w:rsidRPr="001D34BC">
              <w:t>sentencs</w:t>
            </w:r>
            <w:proofErr w:type="spellEnd"/>
            <w:r w:rsidRPr="001D34BC">
              <w:t>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Use the pictures that are in unit five to practice.</w:t>
            </w:r>
          </w:p>
          <w:p w:rsidR="00055D46" w:rsidRPr="001D34BC" w:rsidRDefault="00055D46" w:rsidP="00137502">
            <w:pPr>
              <w:pStyle w:val="BodyText"/>
            </w:pPr>
          </w:p>
          <w:p w:rsidR="00055D46" w:rsidRPr="001D34BC" w:rsidRDefault="00055D46" w:rsidP="00137502">
            <w:pPr>
              <w:pStyle w:val="BodyText"/>
            </w:pPr>
            <w:r w:rsidRPr="001D34BC">
              <w:t>Work in pairs.</w:t>
            </w:r>
          </w:p>
          <w:p w:rsidR="00055D46" w:rsidRPr="001D34BC" w:rsidRDefault="00055D46" w:rsidP="00137502">
            <w:pPr>
              <w:pStyle w:val="BodyText"/>
            </w:pPr>
            <w:r w:rsidRPr="001D34BC">
              <w:t>Practice in front of the class.</w:t>
            </w:r>
          </w:p>
          <w:p w:rsidR="00055D46" w:rsidRPr="001D34BC" w:rsidRDefault="00055D46" w:rsidP="00137502">
            <w:pPr>
              <w:pStyle w:val="BodyText"/>
              <w:rPr>
                <w:b/>
              </w:rPr>
            </w:pPr>
          </w:p>
        </w:tc>
      </w:tr>
    </w:tbl>
    <w:p w:rsidR="00055D46" w:rsidRDefault="00055D46" w:rsidP="00055D46">
      <w:pPr>
        <w:pStyle w:val="BodyText"/>
        <w:rPr>
          <w:b/>
          <w:u w:val="single"/>
        </w:rPr>
      </w:pPr>
      <w:r w:rsidRPr="00174C23">
        <w:rPr>
          <w:b/>
        </w:rPr>
        <w:lastRenderedPageBreak/>
        <w:t xml:space="preserve">V/ </w:t>
      </w:r>
      <w:r w:rsidRPr="00433D5C">
        <w:rPr>
          <w:b/>
          <w:u w:val="single"/>
        </w:rPr>
        <w:t>DRAWING EXPERIENCE:</w:t>
      </w:r>
    </w:p>
    <w:p w:rsidR="00EF748B" w:rsidRDefault="00EF748B" w:rsidP="00EF748B">
      <w:pPr>
        <w:pStyle w:val="BodyText"/>
        <w:numPr>
          <w:ilvl w:val="0"/>
          <w:numId w:val="16"/>
        </w:numPr>
        <w:rPr>
          <w:b/>
        </w:rPr>
      </w:pPr>
      <w:proofErr w:type="spellStart"/>
      <w:r>
        <w:rPr>
          <w:b/>
        </w:rPr>
        <w:t>Hs</w:t>
      </w:r>
      <w:proofErr w:type="spellEnd"/>
      <w:r>
        <w:rPr>
          <w:b/>
        </w:rPr>
        <w:t xml:space="preserve"> so </w:t>
      </w:r>
      <w:proofErr w:type="spellStart"/>
      <w:r>
        <w:rPr>
          <w:b/>
        </w:rPr>
        <w:t>sánh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VN.</w:t>
      </w:r>
    </w:p>
    <w:p w:rsidR="00EF748B" w:rsidRPr="00EF748B" w:rsidRDefault="00EF748B" w:rsidP="00EF748B">
      <w:pPr>
        <w:pStyle w:val="BodyText"/>
        <w:rPr>
          <w:b/>
        </w:rPr>
      </w:pPr>
      <w:bookmarkStart w:id="0" w:name="_GoBack"/>
      <w:bookmarkEnd w:id="0"/>
    </w:p>
    <w:p w:rsidR="00055D46" w:rsidRPr="001D34BC" w:rsidRDefault="00055D46" w:rsidP="00055D46"/>
    <w:p w:rsidR="00055D46" w:rsidRDefault="00055D46" w:rsidP="00055D46"/>
    <w:p w:rsidR="00055D46" w:rsidRDefault="00055D46" w:rsidP="00055D46"/>
    <w:p w:rsidR="00D87390" w:rsidRPr="00055D46" w:rsidRDefault="00D87390" w:rsidP="00055D46"/>
    <w:sectPr w:rsidR="00D87390" w:rsidRPr="00055D46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E7" w:rsidRDefault="00170BE7">
      <w:r>
        <w:separator/>
      </w:r>
    </w:p>
  </w:endnote>
  <w:endnote w:type="continuationSeparator" w:id="0">
    <w:p w:rsidR="00170BE7" w:rsidRDefault="0017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E7" w:rsidRDefault="00170BE7">
      <w:r>
        <w:separator/>
      </w:r>
    </w:p>
  </w:footnote>
  <w:footnote w:type="continuationSeparator" w:id="0">
    <w:p w:rsidR="00170BE7" w:rsidRDefault="0017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4pt;height:9.4pt" o:bullet="t">
        <v:imagedata r:id="rId1" o:title="BD21308_"/>
      </v:shape>
    </w:pict>
  </w:numPicBullet>
  <w:abstractNum w:abstractNumId="0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5B4E30"/>
    <w:multiLevelType w:val="singleLevel"/>
    <w:tmpl w:val="ADF64BF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A62A29"/>
    <w:multiLevelType w:val="singleLevel"/>
    <w:tmpl w:val="4BB01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16"/>
  </w:num>
  <w:num w:numId="6">
    <w:abstractNumId w:val="15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2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55D46"/>
    <w:rsid w:val="00076D0F"/>
    <w:rsid w:val="00084438"/>
    <w:rsid w:val="000A3A71"/>
    <w:rsid w:val="000C3E07"/>
    <w:rsid w:val="000E3A14"/>
    <w:rsid w:val="00103CE4"/>
    <w:rsid w:val="00135FA9"/>
    <w:rsid w:val="00170BE7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8C0F36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42CB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EF748B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055D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D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055D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D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9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41</cp:revision>
  <cp:lastPrinted>2020-05-24T14:36:00Z</cp:lastPrinted>
  <dcterms:created xsi:type="dcterms:W3CDTF">2018-09-18T01:45:00Z</dcterms:created>
  <dcterms:modified xsi:type="dcterms:W3CDTF">2020-10-24T15:14:00Z</dcterms:modified>
</cp:coreProperties>
</file>